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F0D" w:rsidRPr="007A3F0D" w:rsidRDefault="007A3F0D" w:rsidP="007A3F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F0D">
        <w:rPr>
          <w:rFonts w:ascii="Times New Roman" w:hAnsi="Times New Roman" w:cs="Times New Roman"/>
          <w:b/>
          <w:sz w:val="28"/>
          <w:szCs w:val="28"/>
        </w:rPr>
        <w:t xml:space="preserve">Стартовая диагностика </w:t>
      </w:r>
    </w:p>
    <w:p w:rsidR="00265472" w:rsidRDefault="007A3F0D" w:rsidP="007A3F0D">
      <w:pPr>
        <w:pStyle w:val="Default"/>
        <w:jc w:val="center"/>
        <w:rPr>
          <w:b/>
          <w:color w:val="auto"/>
          <w:sz w:val="28"/>
          <w:szCs w:val="28"/>
        </w:rPr>
      </w:pPr>
      <w:r w:rsidRPr="007A3F0D">
        <w:rPr>
          <w:b/>
          <w:color w:val="auto"/>
          <w:sz w:val="28"/>
          <w:szCs w:val="28"/>
        </w:rPr>
        <w:t>География.  5 класс</w:t>
      </w:r>
    </w:p>
    <w:p w:rsidR="007A3F0D" w:rsidRPr="00F31341" w:rsidRDefault="007A3F0D" w:rsidP="007A3F0D">
      <w:pPr>
        <w:pStyle w:val="Default"/>
        <w:jc w:val="center"/>
        <w:rPr>
          <w:sz w:val="28"/>
          <w:szCs w:val="28"/>
        </w:rPr>
      </w:pPr>
    </w:p>
    <w:p w:rsidR="00265472" w:rsidRPr="00F31341" w:rsidRDefault="00265472" w:rsidP="007A3F0D">
      <w:pPr>
        <w:pStyle w:val="Default"/>
        <w:ind w:firstLine="708"/>
        <w:jc w:val="both"/>
        <w:rPr>
          <w:sz w:val="28"/>
          <w:szCs w:val="28"/>
        </w:rPr>
      </w:pPr>
      <w:r w:rsidRPr="00F31341">
        <w:rPr>
          <w:b/>
          <w:sz w:val="28"/>
          <w:szCs w:val="28"/>
        </w:rPr>
        <w:t>Вид контроля:</w:t>
      </w:r>
      <w:r w:rsidR="007A3F0D">
        <w:rPr>
          <w:sz w:val="28"/>
          <w:szCs w:val="28"/>
        </w:rPr>
        <w:t xml:space="preserve"> входной (диагностический)</w:t>
      </w:r>
    </w:p>
    <w:p w:rsidR="00265472" w:rsidRPr="00F31341" w:rsidRDefault="00265472" w:rsidP="007A3F0D">
      <w:pPr>
        <w:pStyle w:val="Default"/>
        <w:ind w:firstLine="708"/>
        <w:jc w:val="both"/>
        <w:rPr>
          <w:sz w:val="28"/>
          <w:szCs w:val="28"/>
        </w:rPr>
      </w:pPr>
      <w:r w:rsidRPr="00F31341">
        <w:rPr>
          <w:b/>
          <w:bCs/>
          <w:sz w:val="28"/>
          <w:szCs w:val="28"/>
        </w:rPr>
        <w:t xml:space="preserve">Цель: </w:t>
      </w:r>
      <w:r w:rsidRPr="00F31341">
        <w:rPr>
          <w:sz w:val="28"/>
          <w:szCs w:val="28"/>
        </w:rPr>
        <w:t xml:space="preserve">выявление уровня достижений, планируемых результатов освоения основной образовательной программы по окружающему миру </w:t>
      </w:r>
      <w:r w:rsidR="007A3F0D">
        <w:rPr>
          <w:sz w:val="28"/>
          <w:szCs w:val="28"/>
        </w:rPr>
        <w:t xml:space="preserve">       </w:t>
      </w:r>
      <w:r w:rsidRPr="00F31341">
        <w:rPr>
          <w:sz w:val="28"/>
          <w:szCs w:val="28"/>
        </w:rPr>
        <w:t xml:space="preserve">(4 класс). </w:t>
      </w:r>
    </w:p>
    <w:p w:rsidR="00265472" w:rsidRPr="00F31341" w:rsidRDefault="00265472" w:rsidP="007A3F0D">
      <w:pPr>
        <w:pStyle w:val="Default"/>
        <w:ind w:firstLine="708"/>
        <w:jc w:val="both"/>
        <w:rPr>
          <w:sz w:val="28"/>
          <w:szCs w:val="28"/>
        </w:rPr>
      </w:pPr>
      <w:r w:rsidRPr="00F31341">
        <w:rPr>
          <w:b/>
          <w:sz w:val="28"/>
          <w:szCs w:val="28"/>
        </w:rPr>
        <w:t>Содержание</w:t>
      </w:r>
      <w:r w:rsidRPr="00F31341">
        <w:rPr>
          <w:sz w:val="28"/>
          <w:szCs w:val="28"/>
        </w:rPr>
        <w:t xml:space="preserve"> контрольной работы определяется рабочей программой по учебному предмету «Окружающий мир». </w:t>
      </w:r>
    </w:p>
    <w:p w:rsidR="00265472" w:rsidRPr="00F31341" w:rsidRDefault="00265472" w:rsidP="007A3F0D">
      <w:pPr>
        <w:pStyle w:val="Default"/>
        <w:ind w:firstLine="708"/>
        <w:jc w:val="both"/>
        <w:rPr>
          <w:sz w:val="28"/>
          <w:szCs w:val="28"/>
        </w:rPr>
      </w:pPr>
      <w:r w:rsidRPr="00F31341">
        <w:rPr>
          <w:b/>
          <w:sz w:val="28"/>
          <w:szCs w:val="28"/>
        </w:rPr>
        <w:t>Материалы и оборудование для выполнения работы</w:t>
      </w:r>
      <w:r w:rsidRPr="00F31341">
        <w:rPr>
          <w:sz w:val="28"/>
          <w:szCs w:val="28"/>
        </w:rPr>
        <w:t xml:space="preserve">: печатные тексты работы для каждого обучающегося. </w:t>
      </w:r>
    </w:p>
    <w:p w:rsidR="00265472" w:rsidRPr="00F31341" w:rsidRDefault="00265472" w:rsidP="007A3F0D">
      <w:pPr>
        <w:pStyle w:val="Default"/>
        <w:jc w:val="both"/>
        <w:rPr>
          <w:sz w:val="28"/>
          <w:szCs w:val="28"/>
        </w:rPr>
      </w:pPr>
      <w:r w:rsidRPr="00F31341">
        <w:rPr>
          <w:b/>
          <w:sz w:val="28"/>
          <w:szCs w:val="28"/>
        </w:rPr>
        <w:t>Время, отводимое на выполнение работы</w:t>
      </w:r>
      <w:r w:rsidRPr="00F31341">
        <w:rPr>
          <w:sz w:val="28"/>
          <w:szCs w:val="28"/>
        </w:rPr>
        <w:t>: 4</w:t>
      </w:r>
      <w:r w:rsidR="001725A4" w:rsidRPr="00F31341">
        <w:rPr>
          <w:sz w:val="28"/>
          <w:szCs w:val="28"/>
        </w:rPr>
        <w:t>5</w:t>
      </w:r>
      <w:r w:rsidRPr="00F31341">
        <w:rPr>
          <w:sz w:val="28"/>
          <w:szCs w:val="28"/>
        </w:rPr>
        <w:t xml:space="preserve"> минут </w:t>
      </w:r>
    </w:p>
    <w:p w:rsidR="00265472" w:rsidRPr="00F31341" w:rsidRDefault="00265472" w:rsidP="007A3F0D">
      <w:pPr>
        <w:pStyle w:val="Default"/>
        <w:jc w:val="both"/>
        <w:rPr>
          <w:sz w:val="28"/>
          <w:szCs w:val="28"/>
        </w:rPr>
      </w:pPr>
      <w:r w:rsidRPr="00F31341">
        <w:rPr>
          <w:sz w:val="28"/>
          <w:szCs w:val="28"/>
        </w:rPr>
        <w:t xml:space="preserve">Контрольная работа состоит из </w:t>
      </w:r>
      <w:r w:rsidRPr="00F31341">
        <w:rPr>
          <w:b/>
          <w:bCs/>
          <w:sz w:val="28"/>
          <w:szCs w:val="28"/>
        </w:rPr>
        <w:t>18 заданий</w:t>
      </w:r>
      <w:r w:rsidRPr="00F31341">
        <w:rPr>
          <w:sz w:val="28"/>
          <w:szCs w:val="28"/>
        </w:rPr>
        <w:t xml:space="preserve">: 14 заданий базового уровня, 4 - повышенного. </w:t>
      </w:r>
    </w:p>
    <w:p w:rsidR="00B44354" w:rsidRPr="00F31341" w:rsidRDefault="00B44354" w:rsidP="00F31341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1341">
        <w:rPr>
          <w:rFonts w:ascii="Times New Roman" w:hAnsi="Times New Roman" w:cs="Times New Roman"/>
          <w:bCs/>
          <w:iCs/>
          <w:sz w:val="28"/>
          <w:szCs w:val="28"/>
        </w:rPr>
        <w:t xml:space="preserve">Распределение заданий по уровням сложности, проверяемым результатам предметного, </w:t>
      </w:r>
      <w:proofErr w:type="spellStart"/>
      <w:r w:rsidRPr="00F31341">
        <w:rPr>
          <w:rFonts w:ascii="Times New Roman" w:hAnsi="Times New Roman" w:cs="Times New Roman"/>
          <w:bCs/>
          <w:iCs/>
          <w:sz w:val="28"/>
          <w:szCs w:val="28"/>
        </w:rPr>
        <w:t>матапредметного</w:t>
      </w:r>
      <w:proofErr w:type="spellEnd"/>
      <w:r w:rsidRPr="00F31341">
        <w:rPr>
          <w:rFonts w:ascii="Times New Roman" w:hAnsi="Times New Roman" w:cs="Times New Roman"/>
          <w:bCs/>
          <w:iCs/>
          <w:sz w:val="28"/>
          <w:szCs w:val="28"/>
        </w:rPr>
        <w:t xml:space="preserve"> содержания, уровню подготовки, типам заданий и времени выполнения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47"/>
        <w:gridCol w:w="2080"/>
        <w:gridCol w:w="3118"/>
        <w:gridCol w:w="3226"/>
      </w:tblGrid>
      <w:tr w:rsidR="00B44354" w:rsidRPr="00F31341" w:rsidTr="00B44354">
        <w:tc>
          <w:tcPr>
            <w:tcW w:w="1147" w:type="dxa"/>
          </w:tcPr>
          <w:p w:rsidR="00B44354" w:rsidRPr="00F31341" w:rsidRDefault="00B4435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№ задания</w:t>
            </w:r>
          </w:p>
        </w:tc>
        <w:tc>
          <w:tcPr>
            <w:tcW w:w="2080" w:type="dxa"/>
          </w:tcPr>
          <w:p w:rsidR="00B44354" w:rsidRPr="00F31341" w:rsidRDefault="00B4435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</w:p>
        </w:tc>
        <w:tc>
          <w:tcPr>
            <w:tcW w:w="3118" w:type="dxa"/>
          </w:tcPr>
          <w:p w:rsidR="00B44354" w:rsidRPr="00F31341" w:rsidRDefault="00B4435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Тип задания</w:t>
            </w:r>
          </w:p>
        </w:tc>
        <w:tc>
          <w:tcPr>
            <w:tcW w:w="3226" w:type="dxa"/>
          </w:tcPr>
          <w:p w:rsidR="00B44354" w:rsidRPr="00F31341" w:rsidRDefault="00B4435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Примерное время выполнения задания</w:t>
            </w:r>
          </w:p>
        </w:tc>
      </w:tr>
      <w:tr w:rsidR="00B44354" w:rsidRPr="00F31341" w:rsidTr="00B44354">
        <w:tc>
          <w:tcPr>
            <w:tcW w:w="1147" w:type="dxa"/>
          </w:tcPr>
          <w:p w:rsidR="00B44354" w:rsidRPr="00F31341" w:rsidRDefault="00B4435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80" w:type="dxa"/>
          </w:tcPr>
          <w:p w:rsidR="00B44354" w:rsidRPr="00F31341" w:rsidRDefault="00B4435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B44354" w:rsidRPr="00F31341" w:rsidRDefault="009F57A2" w:rsidP="00F31341">
            <w:pPr>
              <w:pStyle w:val="Default"/>
              <w:jc w:val="both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тест с одним выбором ответа </w:t>
            </w:r>
          </w:p>
        </w:tc>
        <w:tc>
          <w:tcPr>
            <w:tcW w:w="3226" w:type="dxa"/>
          </w:tcPr>
          <w:p w:rsidR="00B4435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 минута</w:t>
            </w:r>
          </w:p>
        </w:tc>
      </w:tr>
      <w:tr w:rsidR="00B44354" w:rsidRPr="00F31341" w:rsidTr="00B44354">
        <w:tc>
          <w:tcPr>
            <w:tcW w:w="1147" w:type="dxa"/>
          </w:tcPr>
          <w:p w:rsidR="00B44354" w:rsidRPr="00F31341" w:rsidRDefault="00B4435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80" w:type="dxa"/>
          </w:tcPr>
          <w:p w:rsidR="00B44354" w:rsidRPr="00F31341" w:rsidRDefault="00B4435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B44354" w:rsidRPr="00F31341" w:rsidRDefault="009F57A2" w:rsidP="00F31341">
            <w:pPr>
              <w:pStyle w:val="Default"/>
              <w:jc w:val="both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>тест с одним выбором ответа</w:t>
            </w:r>
          </w:p>
        </w:tc>
        <w:tc>
          <w:tcPr>
            <w:tcW w:w="3226" w:type="dxa"/>
          </w:tcPr>
          <w:p w:rsidR="00B4435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 минута</w:t>
            </w:r>
          </w:p>
        </w:tc>
      </w:tr>
      <w:tr w:rsidR="00B44354" w:rsidRPr="00F31341" w:rsidTr="00B44354">
        <w:tc>
          <w:tcPr>
            <w:tcW w:w="1147" w:type="dxa"/>
          </w:tcPr>
          <w:p w:rsidR="00B44354" w:rsidRPr="00F31341" w:rsidRDefault="00B4435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80" w:type="dxa"/>
          </w:tcPr>
          <w:p w:rsidR="00B44354" w:rsidRPr="00F31341" w:rsidRDefault="00B4435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B44354" w:rsidRPr="00F31341" w:rsidRDefault="009F57A2" w:rsidP="00F31341">
            <w:pPr>
              <w:pStyle w:val="Default"/>
              <w:jc w:val="both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тест с одним выбором ответа </w:t>
            </w:r>
          </w:p>
        </w:tc>
        <w:tc>
          <w:tcPr>
            <w:tcW w:w="3226" w:type="dxa"/>
          </w:tcPr>
          <w:p w:rsidR="00B4435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 минута</w:t>
            </w:r>
          </w:p>
        </w:tc>
      </w:tr>
      <w:tr w:rsidR="00B44354" w:rsidRPr="00F31341" w:rsidTr="00B44354">
        <w:tc>
          <w:tcPr>
            <w:tcW w:w="1147" w:type="dxa"/>
          </w:tcPr>
          <w:p w:rsidR="00B44354" w:rsidRPr="00F31341" w:rsidRDefault="00B4435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80" w:type="dxa"/>
          </w:tcPr>
          <w:p w:rsidR="00B44354" w:rsidRPr="00F31341" w:rsidRDefault="00B4435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B44354" w:rsidRPr="00F31341" w:rsidRDefault="009F57A2" w:rsidP="00F31341">
            <w:pPr>
              <w:pStyle w:val="Default"/>
              <w:jc w:val="both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тест с одним выбором ответа </w:t>
            </w:r>
          </w:p>
        </w:tc>
        <w:tc>
          <w:tcPr>
            <w:tcW w:w="3226" w:type="dxa"/>
          </w:tcPr>
          <w:p w:rsidR="00B4435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 минута</w:t>
            </w:r>
          </w:p>
        </w:tc>
      </w:tr>
      <w:tr w:rsidR="009F57A2" w:rsidRPr="00F31341" w:rsidTr="00B44354">
        <w:tc>
          <w:tcPr>
            <w:tcW w:w="1147" w:type="dxa"/>
          </w:tcPr>
          <w:p w:rsidR="009F57A2" w:rsidRPr="00F31341" w:rsidRDefault="009F57A2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80" w:type="dxa"/>
          </w:tcPr>
          <w:p w:rsidR="009F57A2" w:rsidRPr="00F31341" w:rsidRDefault="009F57A2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9F57A2" w:rsidRPr="00F31341" w:rsidRDefault="009F57A2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тест с одним выбором ответа </w:t>
            </w:r>
          </w:p>
        </w:tc>
        <w:tc>
          <w:tcPr>
            <w:tcW w:w="3226" w:type="dxa"/>
          </w:tcPr>
          <w:p w:rsidR="009F57A2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 минута</w:t>
            </w:r>
          </w:p>
        </w:tc>
      </w:tr>
      <w:tr w:rsidR="008F3E44" w:rsidRPr="00F31341" w:rsidTr="00B44354">
        <w:tc>
          <w:tcPr>
            <w:tcW w:w="1147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80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8F3E44" w:rsidRPr="00F31341" w:rsidRDefault="008F3E44" w:rsidP="00F31341">
            <w:pPr>
              <w:pStyle w:val="Default"/>
              <w:jc w:val="both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тест с одним выбором ответа </w:t>
            </w:r>
          </w:p>
        </w:tc>
        <w:tc>
          <w:tcPr>
            <w:tcW w:w="3226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 минута</w:t>
            </w:r>
          </w:p>
        </w:tc>
      </w:tr>
      <w:tr w:rsidR="008F3E44" w:rsidRPr="00F31341" w:rsidTr="00B44354">
        <w:tc>
          <w:tcPr>
            <w:tcW w:w="1147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80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8F3E44" w:rsidRPr="00F31341" w:rsidRDefault="008F3E44" w:rsidP="00F31341">
            <w:pPr>
              <w:pStyle w:val="Default"/>
              <w:jc w:val="both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>тест с одним выбором ответа</w:t>
            </w:r>
          </w:p>
        </w:tc>
        <w:tc>
          <w:tcPr>
            <w:tcW w:w="3226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 минута</w:t>
            </w:r>
          </w:p>
        </w:tc>
      </w:tr>
      <w:tr w:rsidR="008F3E44" w:rsidRPr="00F31341" w:rsidTr="00B44354">
        <w:tc>
          <w:tcPr>
            <w:tcW w:w="1147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80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8F3E44" w:rsidRPr="00F31341" w:rsidRDefault="008F3E44" w:rsidP="00F31341">
            <w:pPr>
              <w:pStyle w:val="Default"/>
              <w:jc w:val="both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тест с одним выбором ответа </w:t>
            </w:r>
          </w:p>
        </w:tc>
        <w:tc>
          <w:tcPr>
            <w:tcW w:w="3226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 минута</w:t>
            </w:r>
          </w:p>
        </w:tc>
      </w:tr>
      <w:tr w:rsidR="008F3E44" w:rsidRPr="00F31341" w:rsidTr="00B44354">
        <w:tc>
          <w:tcPr>
            <w:tcW w:w="1147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80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8F3E44" w:rsidRPr="00F31341" w:rsidRDefault="008F3E44" w:rsidP="00F31341">
            <w:pPr>
              <w:pStyle w:val="Default"/>
              <w:jc w:val="both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тест с одним выбором ответа </w:t>
            </w:r>
          </w:p>
        </w:tc>
        <w:tc>
          <w:tcPr>
            <w:tcW w:w="3226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 минута</w:t>
            </w:r>
          </w:p>
        </w:tc>
      </w:tr>
      <w:tr w:rsidR="008F3E44" w:rsidRPr="00F31341" w:rsidTr="00B44354">
        <w:tc>
          <w:tcPr>
            <w:tcW w:w="1147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80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8F3E44" w:rsidRPr="00F31341" w:rsidRDefault="008F3E4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>задание на установление соответствия</w:t>
            </w:r>
          </w:p>
        </w:tc>
        <w:tc>
          <w:tcPr>
            <w:tcW w:w="3226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3 минуты</w:t>
            </w:r>
          </w:p>
        </w:tc>
      </w:tr>
      <w:tr w:rsidR="008F3E44" w:rsidRPr="00F31341" w:rsidTr="00B44354">
        <w:tc>
          <w:tcPr>
            <w:tcW w:w="1147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80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8F3E44" w:rsidRPr="00F31341" w:rsidRDefault="008F3E4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задание на дополнение предложенного текста пропущенным словом или словосочетанием </w:t>
            </w:r>
          </w:p>
        </w:tc>
        <w:tc>
          <w:tcPr>
            <w:tcW w:w="3226" w:type="dxa"/>
          </w:tcPr>
          <w:p w:rsidR="008F3E44" w:rsidRPr="00F31341" w:rsidRDefault="009D758E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F3E44"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 минуты</w:t>
            </w:r>
          </w:p>
        </w:tc>
      </w:tr>
      <w:tr w:rsidR="008F3E44" w:rsidRPr="00F31341" w:rsidTr="00B44354">
        <w:tc>
          <w:tcPr>
            <w:tcW w:w="1147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080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8F3E44" w:rsidRPr="00F31341" w:rsidRDefault="008F3E44" w:rsidP="00F31341">
            <w:pPr>
              <w:pStyle w:val="Default"/>
              <w:jc w:val="both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тест с одним выбором ответа </w:t>
            </w:r>
          </w:p>
        </w:tc>
        <w:tc>
          <w:tcPr>
            <w:tcW w:w="3226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 минута</w:t>
            </w:r>
          </w:p>
        </w:tc>
      </w:tr>
      <w:tr w:rsidR="008F3E44" w:rsidRPr="00F31341" w:rsidTr="00B44354">
        <w:tc>
          <w:tcPr>
            <w:tcW w:w="1147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080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8F3E44" w:rsidRPr="00F31341" w:rsidRDefault="008F3E4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решение практической задачи </w:t>
            </w:r>
          </w:p>
          <w:p w:rsidR="008F3E44" w:rsidRPr="00F31341" w:rsidRDefault="008F3E44" w:rsidP="00F3134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226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3 минуты</w:t>
            </w:r>
          </w:p>
        </w:tc>
      </w:tr>
      <w:tr w:rsidR="008F3E44" w:rsidRPr="00F31341" w:rsidTr="00B44354">
        <w:tc>
          <w:tcPr>
            <w:tcW w:w="1147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080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3118" w:type="dxa"/>
          </w:tcPr>
          <w:p w:rsidR="008F3E44" w:rsidRPr="00F31341" w:rsidRDefault="008F3E4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решение практической задачи </w:t>
            </w:r>
          </w:p>
        </w:tc>
        <w:tc>
          <w:tcPr>
            <w:tcW w:w="3226" w:type="dxa"/>
          </w:tcPr>
          <w:p w:rsidR="008F3E44" w:rsidRPr="00F31341" w:rsidRDefault="009D758E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F3E44"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 минуты</w:t>
            </w:r>
          </w:p>
        </w:tc>
      </w:tr>
      <w:tr w:rsidR="008F3E44" w:rsidRPr="00F31341" w:rsidTr="00B44354">
        <w:tc>
          <w:tcPr>
            <w:tcW w:w="1147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080" w:type="dxa"/>
          </w:tcPr>
          <w:p w:rsidR="008F3E44" w:rsidRPr="00F31341" w:rsidRDefault="00170D49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</w:p>
        </w:tc>
        <w:tc>
          <w:tcPr>
            <w:tcW w:w="3118" w:type="dxa"/>
          </w:tcPr>
          <w:p w:rsidR="008F3E44" w:rsidRPr="00F31341" w:rsidRDefault="008F3E4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решение практической задачи </w:t>
            </w:r>
          </w:p>
        </w:tc>
        <w:tc>
          <w:tcPr>
            <w:tcW w:w="3226" w:type="dxa"/>
          </w:tcPr>
          <w:p w:rsidR="008F3E44" w:rsidRPr="00F31341" w:rsidRDefault="00170D49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F3E44"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</w:tr>
      <w:tr w:rsidR="008F3E44" w:rsidRPr="00F31341" w:rsidTr="00B44354">
        <w:tc>
          <w:tcPr>
            <w:tcW w:w="1147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080" w:type="dxa"/>
          </w:tcPr>
          <w:p w:rsidR="008F3E44" w:rsidRPr="00F31341" w:rsidRDefault="00170D49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</w:p>
        </w:tc>
        <w:tc>
          <w:tcPr>
            <w:tcW w:w="3118" w:type="dxa"/>
          </w:tcPr>
          <w:p w:rsidR="008F3E44" w:rsidRPr="00F31341" w:rsidRDefault="008F3E4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решение практической задачи </w:t>
            </w:r>
          </w:p>
        </w:tc>
        <w:tc>
          <w:tcPr>
            <w:tcW w:w="3226" w:type="dxa"/>
          </w:tcPr>
          <w:p w:rsidR="008F3E44" w:rsidRPr="00F31341" w:rsidRDefault="009D758E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F3E44"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 минуты</w:t>
            </w:r>
          </w:p>
        </w:tc>
      </w:tr>
      <w:tr w:rsidR="008F3E44" w:rsidRPr="00F31341" w:rsidTr="00B44354">
        <w:tc>
          <w:tcPr>
            <w:tcW w:w="1147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080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</w:p>
        </w:tc>
        <w:tc>
          <w:tcPr>
            <w:tcW w:w="3118" w:type="dxa"/>
          </w:tcPr>
          <w:p w:rsidR="008F3E44" w:rsidRPr="00F31341" w:rsidRDefault="00170D49" w:rsidP="00F31341">
            <w:pPr>
              <w:pStyle w:val="Default"/>
              <w:jc w:val="both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задание открытого типа со свободным изложением </w:t>
            </w:r>
          </w:p>
        </w:tc>
        <w:tc>
          <w:tcPr>
            <w:tcW w:w="3226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6 минут</w:t>
            </w:r>
          </w:p>
        </w:tc>
      </w:tr>
      <w:tr w:rsidR="008F3E44" w:rsidRPr="00F31341" w:rsidTr="00B44354">
        <w:tc>
          <w:tcPr>
            <w:tcW w:w="1147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080" w:type="dxa"/>
          </w:tcPr>
          <w:p w:rsidR="008F3E44" w:rsidRPr="00F31341" w:rsidRDefault="008F3E4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повышенный</w:t>
            </w:r>
          </w:p>
        </w:tc>
        <w:tc>
          <w:tcPr>
            <w:tcW w:w="3118" w:type="dxa"/>
          </w:tcPr>
          <w:p w:rsidR="008F3E44" w:rsidRPr="00F31341" w:rsidRDefault="00170D49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задание открытого типа с заданными ограничениями</w:t>
            </w:r>
          </w:p>
        </w:tc>
        <w:tc>
          <w:tcPr>
            <w:tcW w:w="3226" w:type="dxa"/>
          </w:tcPr>
          <w:p w:rsidR="008F3E44" w:rsidRPr="00F31341" w:rsidRDefault="00170D49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6 минут</w:t>
            </w:r>
          </w:p>
        </w:tc>
      </w:tr>
    </w:tbl>
    <w:p w:rsidR="00170D49" w:rsidRPr="00F31341" w:rsidRDefault="00170D49" w:rsidP="00F31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354" w:rsidRPr="00F31341" w:rsidRDefault="00170D49" w:rsidP="00F31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>Оценивание заданий</w:t>
      </w:r>
    </w:p>
    <w:tbl>
      <w:tblPr>
        <w:tblStyle w:val="a4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3260"/>
        <w:gridCol w:w="3084"/>
      </w:tblGrid>
      <w:tr w:rsidR="008D69F8" w:rsidRPr="00F31341" w:rsidTr="00F33AFD">
        <w:trPr>
          <w:trHeight w:val="195"/>
        </w:trPr>
        <w:tc>
          <w:tcPr>
            <w:tcW w:w="709" w:type="dxa"/>
            <w:vMerge w:val="restart"/>
          </w:tcPr>
          <w:p w:rsidR="008D69F8" w:rsidRPr="00F31341" w:rsidRDefault="008D69F8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№ задания</w:t>
            </w:r>
          </w:p>
        </w:tc>
        <w:tc>
          <w:tcPr>
            <w:tcW w:w="6521" w:type="dxa"/>
            <w:gridSpan w:val="2"/>
          </w:tcPr>
          <w:p w:rsidR="008D69F8" w:rsidRPr="00F31341" w:rsidRDefault="008D69F8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Правильный ответ </w:t>
            </w:r>
          </w:p>
        </w:tc>
        <w:tc>
          <w:tcPr>
            <w:tcW w:w="3084" w:type="dxa"/>
            <w:vMerge w:val="restart"/>
          </w:tcPr>
          <w:p w:rsidR="008D69F8" w:rsidRPr="00F31341" w:rsidRDefault="008D69F8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Критерии оценивания</w:t>
            </w:r>
          </w:p>
        </w:tc>
      </w:tr>
      <w:tr w:rsidR="008D69F8" w:rsidRPr="00F31341" w:rsidTr="00F33AFD">
        <w:trPr>
          <w:trHeight w:val="120"/>
        </w:trPr>
        <w:tc>
          <w:tcPr>
            <w:tcW w:w="709" w:type="dxa"/>
            <w:vMerge/>
          </w:tcPr>
          <w:p w:rsidR="008D69F8" w:rsidRPr="00F31341" w:rsidRDefault="008D69F8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8D69F8" w:rsidRPr="00F31341" w:rsidRDefault="008D69F8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</w:tc>
        <w:tc>
          <w:tcPr>
            <w:tcW w:w="3260" w:type="dxa"/>
          </w:tcPr>
          <w:p w:rsidR="008D69F8" w:rsidRPr="00F31341" w:rsidRDefault="008D69F8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</w:tc>
        <w:tc>
          <w:tcPr>
            <w:tcW w:w="3084" w:type="dxa"/>
            <w:vMerge/>
          </w:tcPr>
          <w:p w:rsidR="008D69F8" w:rsidRPr="00F31341" w:rsidRDefault="008D69F8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D49" w:rsidRPr="00F31341" w:rsidTr="00F33AFD">
        <w:tc>
          <w:tcPr>
            <w:tcW w:w="709" w:type="dxa"/>
          </w:tcPr>
          <w:p w:rsidR="00170D49" w:rsidRPr="00F31341" w:rsidRDefault="008D69F8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170D49" w:rsidRPr="00F31341" w:rsidRDefault="008D69F8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60" w:type="dxa"/>
          </w:tcPr>
          <w:p w:rsidR="00170D49" w:rsidRPr="00F31341" w:rsidRDefault="007D49AE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08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42"/>
            </w:tblGrid>
            <w:tr w:rsidR="00F57A12" w:rsidRPr="00F57A12" w:rsidTr="00E67BB4">
              <w:trPr>
                <w:trHeight w:val="874"/>
              </w:trPr>
              <w:tc>
                <w:tcPr>
                  <w:tcW w:w="2842" w:type="dxa"/>
                </w:tcPr>
                <w:p w:rsidR="00F57A12" w:rsidRPr="00F57A12" w:rsidRDefault="00F57A12" w:rsidP="00F3134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57A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1 балл – дан правильный ответ </w:t>
                  </w:r>
                </w:p>
                <w:p w:rsidR="00F57A12" w:rsidRPr="00F57A12" w:rsidRDefault="00F57A12" w:rsidP="00F3134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57A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0 баллов – дан неправильный ответ </w:t>
                  </w:r>
                </w:p>
              </w:tc>
            </w:tr>
          </w:tbl>
          <w:p w:rsidR="00170D49" w:rsidRPr="00F31341" w:rsidRDefault="00170D49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7A12" w:rsidRPr="00F31341" w:rsidTr="00F33AFD">
        <w:tc>
          <w:tcPr>
            <w:tcW w:w="709" w:type="dxa"/>
          </w:tcPr>
          <w:p w:rsidR="00F57A12" w:rsidRPr="00F31341" w:rsidRDefault="00F57A12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F57A12" w:rsidRPr="00F31341" w:rsidRDefault="00F57A12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60" w:type="dxa"/>
          </w:tcPr>
          <w:p w:rsidR="00F57A12" w:rsidRPr="00F31341" w:rsidRDefault="00F57A12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084" w:type="dxa"/>
          </w:tcPr>
          <w:p w:rsidR="00F57A12" w:rsidRPr="00F31341" w:rsidRDefault="00F57A12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1 балл – дан правильный ответ </w:t>
            </w:r>
          </w:p>
          <w:p w:rsidR="00F57A12" w:rsidRPr="00F31341" w:rsidRDefault="00F57A12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0 баллов – дан неправильный ответ </w:t>
            </w:r>
          </w:p>
        </w:tc>
      </w:tr>
      <w:tr w:rsidR="00F57A12" w:rsidRPr="00F31341" w:rsidTr="00F33AFD">
        <w:tc>
          <w:tcPr>
            <w:tcW w:w="709" w:type="dxa"/>
          </w:tcPr>
          <w:p w:rsidR="00F57A12" w:rsidRPr="00F31341" w:rsidRDefault="00F57A12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F57A12" w:rsidRPr="00F31341" w:rsidRDefault="00F57A12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260" w:type="dxa"/>
          </w:tcPr>
          <w:p w:rsidR="00F57A12" w:rsidRPr="00F31341" w:rsidRDefault="00F57A12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084" w:type="dxa"/>
          </w:tcPr>
          <w:p w:rsidR="00F57A12" w:rsidRPr="00F31341" w:rsidRDefault="00F57A12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1 балл – дан правильный ответ </w:t>
            </w:r>
          </w:p>
          <w:p w:rsidR="00F57A12" w:rsidRPr="00F31341" w:rsidRDefault="00F57A12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0 баллов – дан неправильный ответ </w:t>
            </w:r>
          </w:p>
        </w:tc>
      </w:tr>
      <w:tr w:rsidR="00F57A12" w:rsidRPr="00F31341" w:rsidTr="00F33AFD">
        <w:tc>
          <w:tcPr>
            <w:tcW w:w="709" w:type="dxa"/>
          </w:tcPr>
          <w:p w:rsidR="00F57A12" w:rsidRPr="00F31341" w:rsidRDefault="00F57A12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1" w:type="dxa"/>
          </w:tcPr>
          <w:p w:rsidR="00F57A12" w:rsidRPr="00F31341" w:rsidRDefault="00F57A12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260" w:type="dxa"/>
          </w:tcPr>
          <w:p w:rsidR="00F57A12" w:rsidRPr="00F31341" w:rsidRDefault="00F57A12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084" w:type="dxa"/>
          </w:tcPr>
          <w:p w:rsidR="00F57A12" w:rsidRPr="00F31341" w:rsidRDefault="00F57A12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1 балл – дан правильный ответ </w:t>
            </w:r>
          </w:p>
          <w:p w:rsidR="00F57A12" w:rsidRPr="00F31341" w:rsidRDefault="00F57A12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0 баллов – дан неправильный ответ </w:t>
            </w:r>
          </w:p>
        </w:tc>
      </w:tr>
      <w:tr w:rsidR="00F57A12" w:rsidRPr="00F31341" w:rsidTr="00F33AFD">
        <w:tc>
          <w:tcPr>
            <w:tcW w:w="709" w:type="dxa"/>
          </w:tcPr>
          <w:p w:rsidR="00F57A12" w:rsidRPr="00F31341" w:rsidRDefault="00F57A12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1" w:type="dxa"/>
          </w:tcPr>
          <w:p w:rsidR="00F57A12" w:rsidRPr="00F31341" w:rsidRDefault="00F57A12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260" w:type="dxa"/>
          </w:tcPr>
          <w:p w:rsidR="00F57A12" w:rsidRPr="00F31341" w:rsidRDefault="00F57A12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084" w:type="dxa"/>
          </w:tcPr>
          <w:p w:rsidR="00F57A12" w:rsidRPr="00F31341" w:rsidRDefault="00F57A12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1 балл – дан правильный ответ </w:t>
            </w:r>
          </w:p>
          <w:p w:rsidR="00F57A12" w:rsidRDefault="00F57A12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0 баллов – дан неправильный ответ </w:t>
            </w:r>
          </w:p>
          <w:p w:rsidR="00E67BB4" w:rsidRPr="00F31341" w:rsidRDefault="00E67BB4" w:rsidP="00F31341">
            <w:pPr>
              <w:pStyle w:val="Default"/>
              <w:rPr>
                <w:sz w:val="28"/>
                <w:szCs w:val="28"/>
              </w:rPr>
            </w:pPr>
          </w:p>
        </w:tc>
      </w:tr>
      <w:tr w:rsidR="00F57A12" w:rsidRPr="00F31341" w:rsidTr="00F33AFD">
        <w:tc>
          <w:tcPr>
            <w:tcW w:w="709" w:type="dxa"/>
          </w:tcPr>
          <w:p w:rsidR="00F57A12" w:rsidRPr="00F31341" w:rsidRDefault="00F57A12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1" w:type="dxa"/>
          </w:tcPr>
          <w:p w:rsidR="00F57A12" w:rsidRPr="00F31341" w:rsidRDefault="00E96CD8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60" w:type="dxa"/>
          </w:tcPr>
          <w:p w:rsidR="00F57A12" w:rsidRPr="00F31341" w:rsidRDefault="00A1667F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084" w:type="dxa"/>
          </w:tcPr>
          <w:p w:rsidR="00F57A12" w:rsidRPr="00F31341" w:rsidRDefault="00F57A12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1 балл – дан правильный ответ </w:t>
            </w:r>
          </w:p>
          <w:p w:rsidR="00F57A12" w:rsidRPr="00F31341" w:rsidRDefault="00F57A12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0 баллов – дан неправильный ответ </w:t>
            </w:r>
          </w:p>
        </w:tc>
      </w:tr>
      <w:tr w:rsidR="00F57A12" w:rsidRPr="00F31341" w:rsidTr="00F33AFD">
        <w:tc>
          <w:tcPr>
            <w:tcW w:w="709" w:type="dxa"/>
          </w:tcPr>
          <w:p w:rsidR="00F57A12" w:rsidRPr="00F31341" w:rsidRDefault="00F57A12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61" w:type="dxa"/>
          </w:tcPr>
          <w:p w:rsidR="00F57A12" w:rsidRPr="00F31341" w:rsidRDefault="00F57A12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260" w:type="dxa"/>
          </w:tcPr>
          <w:p w:rsidR="00F57A12" w:rsidRPr="00F31341" w:rsidRDefault="00F57A12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084" w:type="dxa"/>
          </w:tcPr>
          <w:p w:rsidR="00F57A12" w:rsidRPr="00F31341" w:rsidRDefault="00F57A12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1 балл – дан правильный ответ </w:t>
            </w:r>
          </w:p>
          <w:p w:rsidR="00F57A12" w:rsidRPr="00F31341" w:rsidRDefault="00F57A12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0 баллов – дан неправильный ответ </w:t>
            </w:r>
          </w:p>
        </w:tc>
      </w:tr>
      <w:tr w:rsidR="00F57A12" w:rsidRPr="00F31341" w:rsidTr="00F33AFD">
        <w:tc>
          <w:tcPr>
            <w:tcW w:w="709" w:type="dxa"/>
          </w:tcPr>
          <w:p w:rsidR="00F57A12" w:rsidRPr="00F31341" w:rsidRDefault="00F57A12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1" w:type="dxa"/>
          </w:tcPr>
          <w:p w:rsidR="00F57A12" w:rsidRPr="00F31341" w:rsidRDefault="00F57A12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260" w:type="dxa"/>
          </w:tcPr>
          <w:p w:rsidR="00F57A12" w:rsidRPr="00F31341" w:rsidRDefault="00F57A12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084" w:type="dxa"/>
          </w:tcPr>
          <w:p w:rsidR="00F57A12" w:rsidRPr="00F31341" w:rsidRDefault="00F57A12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1 балл – дан правильный ответ </w:t>
            </w:r>
          </w:p>
          <w:p w:rsidR="00F57A12" w:rsidRPr="00F31341" w:rsidRDefault="00F57A12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0 баллов – дан неправильный ответ </w:t>
            </w:r>
          </w:p>
        </w:tc>
      </w:tr>
      <w:tr w:rsidR="00F57A12" w:rsidRPr="00F31341" w:rsidTr="00F33AFD">
        <w:tc>
          <w:tcPr>
            <w:tcW w:w="709" w:type="dxa"/>
          </w:tcPr>
          <w:p w:rsidR="00F57A12" w:rsidRPr="00F31341" w:rsidRDefault="00F57A12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61" w:type="dxa"/>
          </w:tcPr>
          <w:p w:rsidR="00F57A12" w:rsidRPr="00F31341" w:rsidRDefault="00F57A12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260" w:type="dxa"/>
          </w:tcPr>
          <w:p w:rsidR="00F57A12" w:rsidRPr="00F31341" w:rsidRDefault="00F57A12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084" w:type="dxa"/>
          </w:tcPr>
          <w:p w:rsidR="00F57A12" w:rsidRPr="00F31341" w:rsidRDefault="00F57A12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1 балл – дан правильный ответ </w:t>
            </w:r>
          </w:p>
          <w:p w:rsidR="00F57A12" w:rsidRPr="00F31341" w:rsidRDefault="00F57A12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0 баллов – дан неправильный ответ </w:t>
            </w:r>
          </w:p>
        </w:tc>
      </w:tr>
      <w:tr w:rsidR="001725A4" w:rsidRPr="00F31341" w:rsidTr="00F33AFD">
        <w:tc>
          <w:tcPr>
            <w:tcW w:w="709" w:type="dxa"/>
          </w:tcPr>
          <w:p w:rsidR="001725A4" w:rsidRPr="00F31341" w:rsidRDefault="001725A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1" w:type="dxa"/>
          </w:tcPr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1 –осадки,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2-географические объекты </w:t>
            </w:r>
          </w:p>
        </w:tc>
        <w:tc>
          <w:tcPr>
            <w:tcW w:w="3260" w:type="dxa"/>
          </w:tcPr>
          <w:p w:rsidR="001725A4" w:rsidRPr="00F31341" w:rsidRDefault="001725A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 – осадки,</w:t>
            </w:r>
          </w:p>
          <w:p w:rsidR="001725A4" w:rsidRPr="00F31341" w:rsidRDefault="001725A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2-географические явления</w:t>
            </w:r>
          </w:p>
        </w:tc>
        <w:tc>
          <w:tcPr>
            <w:tcW w:w="3084" w:type="dxa"/>
          </w:tcPr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За каждый верный элемент ответа – 1 балл.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>Максимум – 2 балла</w:t>
            </w:r>
          </w:p>
        </w:tc>
      </w:tr>
      <w:tr w:rsidR="001725A4" w:rsidRPr="00F31341" w:rsidTr="00F33AFD">
        <w:tc>
          <w:tcPr>
            <w:tcW w:w="709" w:type="dxa"/>
          </w:tcPr>
          <w:p w:rsidR="001725A4" w:rsidRPr="00F31341" w:rsidRDefault="001725A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1" w:type="dxa"/>
          </w:tcPr>
          <w:p w:rsidR="001725A4" w:rsidRPr="00F31341" w:rsidRDefault="001725A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Дня и ночи</w:t>
            </w:r>
          </w:p>
        </w:tc>
        <w:tc>
          <w:tcPr>
            <w:tcW w:w="3260" w:type="dxa"/>
          </w:tcPr>
          <w:p w:rsidR="001725A4" w:rsidRPr="00F31341" w:rsidRDefault="001725A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</w:tc>
        <w:tc>
          <w:tcPr>
            <w:tcW w:w="3084" w:type="dxa"/>
          </w:tcPr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1 балл – дан правильный ответ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0 баллов – дан неправильный ответ </w:t>
            </w:r>
          </w:p>
        </w:tc>
      </w:tr>
      <w:tr w:rsidR="001725A4" w:rsidRPr="00F31341" w:rsidTr="00F33AFD">
        <w:tc>
          <w:tcPr>
            <w:tcW w:w="709" w:type="dxa"/>
          </w:tcPr>
          <w:p w:rsidR="001725A4" w:rsidRPr="00F31341" w:rsidRDefault="001725A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61" w:type="dxa"/>
          </w:tcPr>
          <w:p w:rsidR="001725A4" w:rsidRPr="00F31341" w:rsidRDefault="001725A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260" w:type="dxa"/>
          </w:tcPr>
          <w:p w:rsidR="001725A4" w:rsidRPr="00F31341" w:rsidRDefault="001725A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084" w:type="dxa"/>
          </w:tcPr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1 балл – дан правильный ответ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0 баллов – дан неправильный ответ </w:t>
            </w:r>
          </w:p>
        </w:tc>
      </w:tr>
      <w:tr w:rsidR="001725A4" w:rsidRPr="00F31341" w:rsidTr="00F33AFD">
        <w:tc>
          <w:tcPr>
            <w:tcW w:w="709" w:type="dxa"/>
          </w:tcPr>
          <w:p w:rsidR="001725A4" w:rsidRPr="00F31341" w:rsidRDefault="001725A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261" w:type="dxa"/>
          </w:tcPr>
          <w:p w:rsidR="001725A4" w:rsidRPr="00F31341" w:rsidRDefault="001725A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C7DE7A" wp14:editId="4DAECADB">
                  <wp:extent cx="1430073" cy="10953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653" cy="1098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5A4" w:rsidRPr="00F31341" w:rsidRDefault="001725A4" w:rsidP="00F31341">
            <w:pPr>
              <w:pStyle w:val="Default"/>
              <w:jc w:val="both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>В качестве правильного ответа должно быть засчитано указание на рисунке любых других предметов (деталей), если они могут быть сделаны из соответствующих материалов. При оценивании засчитывается только указание предмета (детали) с подписью соответствующего материала, из которого предмет (деталь) сделан</w:t>
            </w:r>
            <w:proofErr w:type="gramStart"/>
            <w:r w:rsidRPr="00F31341">
              <w:rPr>
                <w:sz w:val="28"/>
                <w:szCs w:val="28"/>
              </w:rPr>
              <w:t xml:space="preserve"> (-</w:t>
            </w:r>
            <w:proofErr w:type="gramEnd"/>
            <w:r w:rsidRPr="00F31341">
              <w:rPr>
                <w:sz w:val="28"/>
                <w:szCs w:val="28"/>
              </w:rPr>
              <w:t xml:space="preserve">а) </w:t>
            </w:r>
          </w:p>
          <w:p w:rsidR="001725A4" w:rsidRPr="00F31341" w:rsidRDefault="001725A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1725A4" w:rsidRPr="00F31341" w:rsidRDefault="001725A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A919E9" wp14:editId="0353DE22">
                  <wp:extent cx="1546357" cy="1047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80" cy="105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5A4" w:rsidRPr="00F31341" w:rsidRDefault="001725A4" w:rsidP="00F31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В качестве правильного ответа должно быть засчитано указание на рисунке любых других предметов (деталей), если они могут быть сделаны из соответствующих материалов. При оценивании засчитывается только указание предмета (детали) с подписью соответствующего материала, из которого предмет (деталь) сдела</w:t>
            </w:r>
            <w:proofErr w:type="gramStart"/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н(</w:t>
            </w:r>
            <w:proofErr w:type="gramEnd"/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-а)</w:t>
            </w:r>
          </w:p>
        </w:tc>
        <w:tc>
          <w:tcPr>
            <w:tcW w:w="3084" w:type="dxa"/>
          </w:tcPr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За каждый верный элемент ответа – 1 балл.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Максимум – 2 балла </w:t>
            </w:r>
          </w:p>
        </w:tc>
      </w:tr>
      <w:tr w:rsidR="001725A4" w:rsidRPr="00F31341" w:rsidTr="00F33AFD">
        <w:trPr>
          <w:trHeight w:val="2541"/>
        </w:trPr>
        <w:tc>
          <w:tcPr>
            <w:tcW w:w="709" w:type="dxa"/>
          </w:tcPr>
          <w:p w:rsidR="001725A4" w:rsidRPr="00F31341" w:rsidRDefault="001725A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261" w:type="dxa"/>
          </w:tcPr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Для выбора правильного ответа анализируем каждое предложение.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1) К вечеру среды осадки прекратятся.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- находим строку «Осадки» — переходим во вторую колонку «СРЕДА» — вечер облако изображено без капель дождя.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Вывод: предложение </w:t>
            </w:r>
            <w:r w:rsidRPr="00F31341">
              <w:rPr>
                <w:b/>
                <w:bCs/>
                <w:sz w:val="28"/>
                <w:szCs w:val="28"/>
              </w:rPr>
              <w:t>верное</w:t>
            </w:r>
            <w:r w:rsidRPr="00F31341">
              <w:rPr>
                <w:sz w:val="28"/>
                <w:szCs w:val="28"/>
              </w:rPr>
              <w:t xml:space="preserve">.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2) Во вторник днём воздух прогреется до 6 °С.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>- находим строку «Температура» — переходим во первую колонку «вторник» — день - написано 6</w:t>
            </w:r>
            <w:proofErr w:type="gramStart"/>
            <w:r w:rsidRPr="00F31341">
              <w:rPr>
                <w:sz w:val="28"/>
                <w:szCs w:val="28"/>
              </w:rPr>
              <w:t xml:space="preserve"> °С</w:t>
            </w:r>
            <w:proofErr w:type="gramEnd"/>
            <w:r w:rsidRPr="00F31341">
              <w:rPr>
                <w:sz w:val="28"/>
                <w:szCs w:val="28"/>
              </w:rPr>
              <w:t xml:space="preserve">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Вывод: предложение </w:t>
            </w:r>
            <w:r w:rsidRPr="00F31341">
              <w:rPr>
                <w:b/>
                <w:bCs/>
                <w:sz w:val="28"/>
                <w:szCs w:val="28"/>
              </w:rPr>
              <w:t>верное</w:t>
            </w:r>
            <w:r w:rsidRPr="00F31341">
              <w:rPr>
                <w:sz w:val="28"/>
                <w:szCs w:val="28"/>
              </w:rPr>
              <w:t xml:space="preserve">.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3) В течение трёх суток будет преобладать восточный ветер.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- находим строку «ветер» — изучаем значки во всех колонках — везде изображены разные направления.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Вывод: предложение неверное.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4) Влажность воздуха с вечера вторника до утра среды не изменится.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- находим строку «Влажность воздуха» — сравниваем последнее значение в первой колонке (вторник) —59% с первым значением во второй колонке (среда) — 74%.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Вывод: предложение неверное.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Ответ: 12 </w:t>
            </w:r>
          </w:p>
        </w:tc>
        <w:tc>
          <w:tcPr>
            <w:tcW w:w="3260" w:type="dxa"/>
          </w:tcPr>
          <w:tbl>
            <w:tblPr>
              <w:tblW w:w="305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51"/>
            </w:tblGrid>
            <w:tr w:rsidR="001725A4" w:rsidRPr="00F31341" w:rsidTr="00E67BB4">
              <w:trPr>
                <w:trHeight w:val="5166"/>
              </w:trPr>
              <w:tc>
                <w:tcPr>
                  <w:tcW w:w="3051" w:type="dxa"/>
                </w:tcPr>
                <w:p w:rsidR="001725A4" w:rsidRPr="00F31341" w:rsidRDefault="001725A4" w:rsidP="00F3134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3134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Для выбора правильного ответа анализируем каждое предложение. </w:t>
                  </w:r>
                </w:p>
                <w:p w:rsidR="001725A4" w:rsidRPr="00F31341" w:rsidRDefault="001725A4" w:rsidP="00F3134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3134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1) В течение трёх суток будет наблюдаться облачная погода с прояснениями. </w:t>
                  </w:r>
                </w:p>
                <w:p w:rsidR="001725A4" w:rsidRPr="00F31341" w:rsidRDefault="001725A4" w:rsidP="00F3134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3134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находим строку «Облачность» — изучаем значки во всех колонках — везде изображены «облака с солнцем в углу» (облачная погода с прояснениями) </w:t>
                  </w:r>
                </w:p>
                <w:p w:rsidR="001725A4" w:rsidRPr="00F31341" w:rsidRDefault="001725A4" w:rsidP="00F3134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3134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Вывод: предложение верное. </w:t>
                  </w:r>
                </w:p>
                <w:p w:rsidR="001725A4" w:rsidRPr="00F31341" w:rsidRDefault="001725A4" w:rsidP="00F3134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3134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2) Самой холодной ожидается ночь в понедельник. </w:t>
                  </w:r>
                </w:p>
                <w:p w:rsidR="001725A4" w:rsidRPr="00F31341" w:rsidRDefault="001725A4" w:rsidP="00F3134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3134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- находим строку «температура» — переходим во третью колонку «понедельник - ночь» — 0</w:t>
                  </w:r>
                  <w:proofErr w:type="gramStart"/>
                  <w:r w:rsidRPr="00F3134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°С</w:t>
                  </w:r>
                  <w:proofErr w:type="gramEnd"/>
                  <w:r w:rsidRPr="00F3134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; сравниваем с показанием «суббота - ночь» 8°С и «воскресенье - ночь» 5°С. </w:t>
                  </w:r>
                </w:p>
                <w:p w:rsidR="001725A4" w:rsidRPr="00F31341" w:rsidRDefault="001725A4" w:rsidP="00F3134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3134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Вывод: предложение верное. </w:t>
                  </w:r>
                </w:p>
                <w:p w:rsidR="001725A4" w:rsidRPr="00F31341" w:rsidRDefault="001725A4" w:rsidP="00F3134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3134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3) В ночь с субботы на воскресенье будет дуть северо- восточный ветер. </w:t>
                  </w:r>
                </w:p>
                <w:p w:rsidR="001725A4" w:rsidRPr="00F31341" w:rsidRDefault="001725A4" w:rsidP="00F3134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3134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находим строку «Ветер» — сравниваем последнее значение в первой колонке (суббота) — СЗ с первым значением во второй колонке (воскресенье) — СЗ. Ветер северо-западный. </w:t>
                  </w:r>
                </w:p>
                <w:p w:rsidR="001725A4" w:rsidRPr="00F31341" w:rsidRDefault="001725A4" w:rsidP="00F3134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3134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Вывод: предложение неверное. </w:t>
                  </w:r>
                </w:p>
                <w:p w:rsidR="001725A4" w:rsidRPr="00F31341" w:rsidRDefault="001725A4" w:rsidP="00F3134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3134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4) Наиболее высокая за трое суток влажность воздуха ожидается в понедельник. </w:t>
                  </w:r>
                </w:p>
                <w:p w:rsidR="001725A4" w:rsidRPr="00F31341" w:rsidRDefault="001725A4" w:rsidP="00F3134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3134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находим строку «Влажность воздуха» — изучаем значки во всех колонках — самая высокая влажность в субботу 75%. </w:t>
                  </w:r>
                </w:p>
                <w:p w:rsidR="001725A4" w:rsidRPr="00F31341" w:rsidRDefault="001725A4" w:rsidP="00F3134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3134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Вывод: предложение неверное. </w:t>
                  </w:r>
                </w:p>
                <w:p w:rsidR="001725A4" w:rsidRPr="00F31341" w:rsidRDefault="001725A4" w:rsidP="00F3134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3134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Ответ: 12 </w:t>
                  </w:r>
                </w:p>
                <w:p w:rsidR="001725A4" w:rsidRPr="00F31341" w:rsidRDefault="001725A4" w:rsidP="00F31341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725A4" w:rsidRPr="00F31341" w:rsidRDefault="001725A4" w:rsidP="00F31341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1725A4" w:rsidRPr="00F31341" w:rsidRDefault="001725A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За каждый верный элемент ответа – 1 балл.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>Максимум – 2 балла</w:t>
            </w:r>
          </w:p>
        </w:tc>
      </w:tr>
      <w:tr w:rsidR="001725A4" w:rsidRPr="00F31341" w:rsidTr="00F33AFD">
        <w:tc>
          <w:tcPr>
            <w:tcW w:w="709" w:type="dxa"/>
          </w:tcPr>
          <w:p w:rsidR="001725A4" w:rsidRPr="00F31341" w:rsidRDefault="001725A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261" w:type="dxa"/>
          </w:tcPr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А — Южная Америка, Б — Африка.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>А — 2, Б — 4, В — 3, Г — 1</w:t>
            </w:r>
          </w:p>
        </w:tc>
        <w:tc>
          <w:tcPr>
            <w:tcW w:w="3260" w:type="dxa"/>
          </w:tcPr>
          <w:p w:rsidR="001725A4" w:rsidRPr="00F31341" w:rsidRDefault="001725A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А — Африка, Б — Евразия.</w:t>
            </w:r>
          </w:p>
          <w:p w:rsidR="001725A4" w:rsidRPr="00F31341" w:rsidRDefault="001725A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А — 2, Б — 4, В — 3, Г — 1.</w:t>
            </w:r>
          </w:p>
        </w:tc>
        <w:tc>
          <w:tcPr>
            <w:tcW w:w="3084" w:type="dxa"/>
          </w:tcPr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За каждый верный элемент ответа – 1 балл.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>Максимум – 6 баллов</w:t>
            </w:r>
          </w:p>
        </w:tc>
      </w:tr>
      <w:tr w:rsidR="001725A4" w:rsidRPr="00F31341" w:rsidTr="00F33AFD">
        <w:tc>
          <w:tcPr>
            <w:tcW w:w="709" w:type="dxa"/>
          </w:tcPr>
          <w:p w:rsidR="001725A4" w:rsidRPr="00F31341" w:rsidRDefault="001725A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261" w:type="dxa"/>
          </w:tcPr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плавать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Б) Чтобы не потеряться и не заблудиться — 3) не ходи в лес без сопровождения взрослых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Ответ: А-1, Б-3. </w:t>
            </w:r>
          </w:p>
        </w:tc>
        <w:tc>
          <w:tcPr>
            <w:tcW w:w="3260" w:type="dxa"/>
          </w:tcPr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А) Находясь на природе – 2) не подходи близко к гнёздам птиц.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>Б) Если тебя подхватило течение- 1) плыви по диагонали к ближайшему берегу.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 Ответ: А — 2, Б — 1.</w:t>
            </w:r>
          </w:p>
        </w:tc>
        <w:tc>
          <w:tcPr>
            <w:tcW w:w="3084" w:type="dxa"/>
          </w:tcPr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За каждый верный элемент ответа – 1 балл.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Максимум – 2 </w:t>
            </w:r>
          </w:p>
        </w:tc>
      </w:tr>
      <w:tr w:rsidR="001725A4" w:rsidRPr="00F31341" w:rsidTr="00F33AFD">
        <w:tc>
          <w:tcPr>
            <w:tcW w:w="709" w:type="dxa"/>
          </w:tcPr>
          <w:p w:rsidR="001725A4" w:rsidRPr="00F31341" w:rsidRDefault="001725A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261" w:type="dxa"/>
          </w:tcPr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Все народы имеют свои обычаи и традиции. Люди должны уважать культурные ценности друг друга, чтобы жить в мире и согласии. Все мы народы разные, но все имеют право на собственную культуру и историю. Только при </w:t>
            </w:r>
            <w:proofErr w:type="spellStart"/>
            <w:r w:rsidRPr="00F31341">
              <w:rPr>
                <w:sz w:val="28"/>
                <w:szCs w:val="28"/>
              </w:rPr>
              <w:t>взаимоуважительном</w:t>
            </w:r>
            <w:proofErr w:type="spellEnd"/>
            <w:r w:rsidRPr="00F31341">
              <w:rPr>
                <w:sz w:val="28"/>
                <w:szCs w:val="28"/>
              </w:rPr>
              <w:t xml:space="preserve"> отношении человечество сможет жить в мире без войн. </w:t>
            </w:r>
          </w:p>
        </w:tc>
        <w:tc>
          <w:tcPr>
            <w:tcW w:w="3260" w:type="dxa"/>
          </w:tcPr>
          <w:p w:rsidR="001725A4" w:rsidRPr="00F31341" w:rsidRDefault="001725A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Окружающая среда — это воздух, вода, леса, почвы — </w:t>
            </w:r>
            <w:proofErr w:type="gramStart"/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всё</w:t>
            </w:r>
            <w:proofErr w:type="gramEnd"/>
            <w:r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 что окружает нас. Сейчас человечество выбрасывает неочищенные воды в реки и озера, от этого погибают растения, рыбы, водные животные. А ведь мы дышим грязным воздухом, пьем загрязнённую воду. Всё это отражается на нашем здоровье, у людей укорачивается продолжительность жизни, рождаются больные дети. Нам всем нужно задуматься о своей жизни и продолжении человеческого рода на Земле, а для этого нужно полюбить, что нас окружает и позаботиться о сохранности и чистоте вод, рек, озер, почв, воздуха, для нашего же блага.</w:t>
            </w:r>
          </w:p>
        </w:tc>
        <w:tc>
          <w:tcPr>
            <w:tcW w:w="3084" w:type="dxa"/>
          </w:tcPr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Максимум – 4 балла </w:t>
            </w:r>
          </w:p>
        </w:tc>
      </w:tr>
      <w:tr w:rsidR="001725A4" w:rsidRPr="00F31341" w:rsidTr="00F33AFD">
        <w:tc>
          <w:tcPr>
            <w:tcW w:w="709" w:type="dxa"/>
          </w:tcPr>
          <w:p w:rsidR="001725A4" w:rsidRPr="00F31341" w:rsidRDefault="001725A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261" w:type="dxa"/>
          </w:tcPr>
          <w:p w:rsidR="001725A4" w:rsidRPr="00F31341" w:rsidRDefault="001725A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Кировская область, г. Киров, река Вятка </w:t>
            </w:r>
          </w:p>
        </w:tc>
        <w:tc>
          <w:tcPr>
            <w:tcW w:w="3260" w:type="dxa"/>
          </w:tcPr>
          <w:p w:rsidR="001725A4" w:rsidRPr="00F31341" w:rsidRDefault="001725A4" w:rsidP="00F313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Кировская область, г. Киров, волк, лиса, сорока, ворона</w:t>
            </w:r>
          </w:p>
        </w:tc>
        <w:tc>
          <w:tcPr>
            <w:tcW w:w="3084" w:type="dxa"/>
          </w:tcPr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За каждый верный элемент ответа – 1 балл. </w:t>
            </w:r>
          </w:p>
          <w:p w:rsidR="001725A4" w:rsidRPr="00F31341" w:rsidRDefault="001725A4" w:rsidP="00F31341">
            <w:pPr>
              <w:pStyle w:val="Default"/>
              <w:rPr>
                <w:sz w:val="28"/>
                <w:szCs w:val="28"/>
              </w:rPr>
            </w:pPr>
            <w:r w:rsidRPr="00F31341">
              <w:rPr>
                <w:sz w:val="28"/>
                <w:szCs w:val="28"/>
              </w:rPr>
              <w:t xml:space="preserve">Максимум – 3 </w:t>
            </w:r>
          </w:p>
        </w:tc>
      </w:tr>
    </w:tbl>
    <w:p w:rsidR="00170D49" w:rsidRPr="00F31341" w:rsidRDefault="00170D49" w:rsidP="00F31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D49" w:rsidRPr="00F31341" w:rsidRDefault="00170D49" w:rsidP="00F31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D49" w:rsidRDefault="001725A4" w:rsidP="00F313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>Перевод баллов в 5-бальную систему</w:t>
      </w:r>
    </w:p>
    <w:p w:rsidR="00E67BB4" w:rsidRPr="00F31341" w:rsidRDefault="00E67BB4" w:rsidP="00F313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447" w:type="dxa"/>
        <w:tblLook w:val="04A0" w:firstRow="1" w:lastRow="0" w:firstColumn="1" w:lastColumn="0" w:noHBand="0" w:noVBand="1"/>
      </w:tblPr>
      <w:tblGrid>
        <w:gridCol w:w="2802"/>
        <w:gridCol w:w="2835"/>
      </w:tblGrid>
      <w:tr w:rsidR="001725A4" w:rsidRPr="00F31341" w:rsidTr="00E67BB4">
        <w:tc>
          <w:tcPr>
            <w:tcW w:w="2802" w:type="dxa"/>
          </w:tcPr>
          <w:p w:rsidR="001725A4" w:rsidRPr="00F31341" w:rsidRDefault="001725A4" w:rsidP="00F313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Баллы </w:t>
            </w:r>
          </w:p>
        </w:tc>
        <w:tc>
          <w:tcPr>
            <w:tcW w:w="2835" w:type="dxa"/>
          </w:tcPr>
          <w:p w:rsidR="001725A4" w:rsidRPr="00F31341" w:rsidRDefault="001725A4" w:rsidP="00F313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</w:tc>
      </w:tr>
      <w:tr w:rsidR="001725A4" w:rsidRPr="00F31341" w:rsidTr="00E67BB4">
        <w:tc>
          <w:tcPr>
            <w:tcW w:w="2802" w:type="dxa"/>
          </w:tcPr>
          <w:p w:rsidR="001725A4" w:rsidRPr="00F31341" w:rsidRDefault="004A0C38" w:rsidP="00F313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r w:rsidR="009D758E" w:rsidRPr="00F313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1725A4" w:rsidRPr="00F31341" w:rsidRDefault="001725A4" w:rsidP="00F313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725A4" w:rsidRPr="00F31341" w:rsidTr="00E67BB4">
        <w:tc>
          <w:tcPr>
            <w:tcW w:w="2802" w:type="dxa"/>
          </w:tcPr>
          <w:p w:rsidR="001725A4" w:rsidRPr="00F31341" w:rsidRDefault="009D758E" w:rsidP="00F313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A0C38" w:rsidRPr="00F31341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1725A4" w:rsidRPr="00F31341" w:rsidRDefault="001725A4" w:rsidP="00F313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725A4" w:rsidRPr="00F31341" w:rsidTr="00E67BB4">
        <w:tc>
          <w:tcPr>
            <w:tcW w:w="2802" w:type="dxa"/>
          </w:tcPr>
          <w:p w:rsidR="001725A4" w:rsidRPr="00F31341" w:rsidRDefault="009D758E" w:rsidP="00F313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4A0C38" w:rsidRPr="00F31341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1725A4" w:rsidRPr="00F31341" w:rsidRDefault="001725A4" w:rsidP="00F313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725A4" w:rsidRPr="00F31341" w:rsidTr="00E67BB4">
        <w:tc>
          <w:tcPr>
            <w:tcW w:w="2802" w:type="dxa"/>
          </w:tcPr>
          <w:p w:rsidR="001725A4" w:rsidRPr="00F31341" w:rsidRDefault="004A0C38" w:rsidP="00F313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D758E" w:rsidRPr="00F313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  <w:r w:rsidR="009D758E" w:rsidRPr="00F313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1725A4" w:rsidRPr="00F31341" w:rsidRDefault="001725A4" w:rsidP="00F313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1725A4" w:rsidRPr="00F31341" w:rsidRDefault="001725A4" w:rsidP="00F313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588" w:rsidRPr="00F31341" w:rsidRDefault="00373588" w:rsidP="00E67BB4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1725A4" w:rsidRPr="00F31341" w:rsidRDefault="001725A4" w:rsidP="00F31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429E" w:rsidRDefault="00E5429E" w:rsidP="00F33A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3AFD" w:rsidRDefault="00F33AFD" w:rsidP="00F33AF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5429E" w:rsidRPr="00F31341" w:rsidRDefault="00E5429E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A0C38" w:rsidRPr="00F31341" w:rsidRDefault="00E67BB4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Стартовая диагностика</w:t>
      </w:r>
    </w:p>
    <w:p w:rsidR="004A0C38" w:rsidRPr="00F31341" w:rsidRDefault="004A0C38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 вариант</w:t>
      </w:r>
    </w:p>
    <w:p w:rsidR="00E67BB4" w:rsidRDefault="00E67BB4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0C38" w:rsidRPr="00F31341" w:rsidRDefault="004A0C38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по выполнению работы.</w:t>
      </w:r>
    </w:p>
    <w:p w:rsidR="009D758E" w:rsidRPr="00F31341" w:rsidRDefault="009D758E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0C38" w:rsidRPr="00F31341" w:rsidRDefault="004A0C38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выполнение работы даётся 4</w:t>
      </w:r>
      <w:r w:rsidR="00363526"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минут. Работа включает в себя </w:t>
      </w:r>
      <w:r w:rsidR="009D758E"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</w:t>
      </w: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заданий. Ответы на задания запиши в поля ответов в тексте работы. Если ты хочешь изменить ответ, то зачеркни его и запиши рядом новый. При выполнении работы не разрешается</w:t>
      </w:r>
      <w:r w:rsidRPr="00F31341">
        <w:rPr>
          <w:rFonts w:ascii="Times New Roman" w:hAnsi="Times New Roman" w:cs="Times New Roman"/>
          <w:sz w:val="28"/>
          <w:szCs w:val="28"/>
        </w:rPr>
        <w:t xml:space="preserve"> </w:t>
      </w: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пользоваться учебником, рабочими тетрадями и другим справочным материалом. При необходимости можно пользоваться черновиком. Записи в черновике проверяться и оцениваться не будут. Советуем выполнять задания в том порядке, в котором они даны. Для экономии времени пропускай задание, которое не удаётся выполнить сразу, и переходи к следующему. Если после выполнения всей работы у тебя останется время, то ты сможешь вернуться к пропущенным заданиям. Постарайся выполнить как можно больше заданий.</w:t>
      </w:r>
    </w:p>
    <w:p w:rsidR="004A0C38" w:rsidRPr="00F31341" w:rsidRDefault="004A0C38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Желаем успеха!</w:t>
      </w:r>
    </w:p>
    <w:p w:rsidR="00373588" w:rsidRPr="00F31341" w:rsidRDefault="00373588" w:rsidP="00F313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Фамилия, имя_____________________________________________________</w:t>
      </w:r>
    </w:p>
    <w:p w:rsidR="00373588" w:rsidRPr="00F31341" w:rsidRDefault="00373588" w:rsidP="00F31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Дата выполнения___________________</w:t>
      </w:r>
    </w:p>
    <w:p w:rsidR="00373588" w:rsidRPr="00F31341" w:rsidRDefault="00373588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0C38" w:rsidRPr="00F31341" w:rsidRDefault="004A0C38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Что такое Земля?</w:t>
      </w:r>
    </w:p>
    <w:p w:rsidR="004A0C38" w:rsidRPr="00F31341" w:rsidRDefault="004A0C38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А) планета Б) звезда В) естественный спутник Г) комета </w:t>
      </w:r>
    </w:p>
    <w:p w:rsidR="004A0C38" w:rsidRPr="00F31341" w:rsidRDefault="004A0C38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Какой водоём искусственный? </w:t>
      </w:r>
    </w:p>
    <w:p w:rsidR="004A0C38" w:rsidRPr="00F31341" w:rsidRDefault="004A0C38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пруд Б) река В) озеро Г) море</w:t>
      </w:r>
    </w:p>
    <w:p w:rsidR="004A0C38" w:rsidRPr="00F31341" w:rsidRDefault="004A0C38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О какой природной зоне идет речь в строчке стихотворения?</w:t>
      </w:r>
    </w:p>
    <w:p w:rsidR="004A0C38" w:rsidRPr="00F31341" w:rsidRDefault="004A0C38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«Южнее полосы лесов лежит ковер из трав, цветов»</w:t>
      </w:r>
    </w:p>
    <w:p w:rsidR="004A0C38" w:rsidRPr="00F31341" w:rsidRDefault="004A0C38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зона тундры Б) зона лесов В) зона степей Г) зона арктических пустынь </w:t>
      </w:r>
    </w:p>
    <w:p w:rsidR="004A0C38" w:rsidRPr="00F31341" w:rsidRDefault="004A0C38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Какие почвы самые плодородные?</w:t>
      </w:r>
    </w:p>
    <w:p w:rsidR="004A0C38" w:rsidRPr="00F31341" w:rsidRDefault="004A0C38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А) тундровые Б) луговые В) подзолистые Г) чернозёмы</w:t>
      </w:r>
    </w:p>
    <w:p w:rsidR="004A0C38" w:rsidRPr="00F31341" w:rsidRDefault="004A0C38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Самый большой материк Земли:</w:t>
      </w:r>
    </w:p>
    <w:p w:rsidR="009E5381" w:rsidRPr="00F31341" w:rsidRDefault="009E5381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A0C38"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Австралия </w:t>
      </w: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4A0C38"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Африка </w:t>
      </w: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A0C38"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Евразия </w:t>
      </w: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4A0C38"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Южная Америка </w:t>
      </w:r>
    </w:p>
    <w:p w:rsidR="009E5381" w:rsidRPr="00F31341" w:rsidRDefault="004A0C38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6. Какое полезное ископаемое используется в строительстве? </w:t>
      </w:r>
    </w:p>
    <w:p w:rsidR="00265472" w:rsidRPr="00F31341" w:rsidRDefault="009E5381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A0C38"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гранит </w:t>
      </w: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4A0C38"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каменный уголь </w:t>
      </w: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A0C38"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торф г) природный газ.</w:t>
      </w:r>
    </w:p>
    <w:p w:rsidR="009E5381" w:rsidRPr="00F31341" w:rsidRDefault="009E5381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 Прибор для определения температуры воздуха</w:t>
      </w:r>
    </w:p>
    <w:p w:rsidR="009E5381" w:rsidRPr="00F31341" w:rsidRDefault="009E5381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флюгер </w:t>
      </w:r>
      <w:r w:rsidRPr="00F313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A7AF67" wp14:editId="2900D0CB">
            <wp:extent cx="1264859" cy="895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386" cy="89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Б) термометр </w:t>
      </w:r>
      <w:r w:rsidRPr="00F313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56D570" wp14:editId="6146ED6C">
            <wp:extent cx="698164" cy="1123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13" cy="112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381" w:rsidRPr="00F31341" w:rsidRDefault="009E5381" w:rsidP="00F3134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E5381" w:rsidRPr="00F33AFD" w:rsidRDefault="009E5381" w:rsidP="00F33A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барометр </w:t>
      </w:r>
      <w:r w:rsidRPr="00F313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7DB7367" wp14:editId="48E700D2">
            <wp:extent cx="1076196" cy="1047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196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Г) линейка  </w:t>
      </w:r>
      <w:r w:rsidRPr="00F313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17604A" wp14:editId="58D5D537">
            <wp:extent cx="1300683" cy="733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411" cy="73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381" w:rsidRPr="00F31341" w:rsidRDefault="009E5381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8. Каким цветом обозначены на карте горы </w:t>
      </w:r>
    </w:p>
    <w:p w:rsidR="009E5381" w:rsidRPr="00F31341" w:rsidRDefault="009E5381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желтым Б) коричневым В) зеленым Г) голубым</w:t>
      </w: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9E5381" w:rsidRPr="00F31341" w:rsidRDefault="009E5381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9. Какое свойство воздуха позволяет нам видеть вокруг нас все окружающее? </w:t>
      </w:r>
    </w:p>
    <w:p w:rsidR="009E5381" w:rsidRPr="00F31341" w:rsidRDefault="009E5381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отсутствие запаха Б) прозрачность В) упругость Г) бесцветность</w:t>
      </w:r>
    </w:p>
    <w:p w:rsidR="009E5381" w:rsidRPr="00F31341" w:rsidRDefault="009E5381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10. Даны четыре слова. Найдите общее для всех этих слов название, признак или свойство и запишите его.</w:t>
      </w:r>
    </w:p>
    <w:p w:rsidR="009E5381" w:rsidRPr="00F31341" w:rsidRDefault="009E5381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Роса, иней, морось, дождь — ________________________</w:t>
      </w:r>
    </w:p>
    <w:p w:rsidR="009E5381" w:rsidRPr="00F31341" w:rsidRDefault="009E5381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Горы, равнины, моря, реки— ______________________</w:t>
      </w:r>
    </w:p>
    <w:p w:rsidR="00363526" w:rsidRPr="00F31341" w:rsidRDefault="00363526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11. Дополни высказывание: </w:t>
      </w:r>
    </w:p>
    <w:p w:rsidR="00363526" w:rsidRPr="00F31341" w:rsidRDefault="00363526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Вращаясь вокруг своей оси, Земля поворачивается к Солнцу то одним, то другим полушарием. Это приводит к смене ... </w:t>
      </w:r>
    </w:p>
    <w:p w:rsidR="00363526" w:rsidRPr="00F31341" w:rsidRDefault="00363526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12. Рассмотри рисунок и выбери правильный ответ: </w:t>
      </w:r>
    </w:p>
    <w:p w:rsidR="00265472" w:rsidRPr="00F31341" w:rsidRDefault="00363526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автомобиль находится к югу от человека; Б) автомобиль находится к западу от человека; В) автомобиль находится к востоку от человека.</w:t>
      </w:r>
    </w:p>
    <w:p w:rsidR="00363526" w:rsidRPr="00F31341" w:rsidRDefault="00363526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9C4396" wp14:editId="72D9A2DD">
            <wp:extent cx="4857750" cy="131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43" cy="131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472" w:rsidRPr="00F31341" w:rsidRDefault="009D758E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13. Внимательно рассмотри рисунки предметов. Это изображения канцелярских принадлежностей. Стрелкой с надписью «дерево» отмечена линейка, которая может быть сделана из этого материала. По образцу отметь любой предмет, который может быть сделан из пластика и любой предмет, который может быть сделан из бумаги.</w:t>
      </w:r>
    </w:p>
    <w:p w:rsidR="009D758E" w:rsidRPr="00F31341" w:rsidRDefault="009D758E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249DC2B" wp14:editId="0690160C">
            <wp:extent cx="3048000" cy="23887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8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472" w:rsidRPr="00F31341" w:rsidRDefault="00265472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758E" w:rsidRPr="00F31341" w:rsidRDefault="006A63DA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14. На интернет-сайтах погоды можно встретить подобные таблицы. Внимательно изучи прогноз погоды на трое суток.</w:t>
      </w:r>
    </w:p>
    <w:p w:rsidR="006A63DA" w:rsidRPr="00F31341" w:rsidRDefault="006A63DA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0AA7537" wp14:editId="065FBB4A">
            <wp:extent cx="5210175" cy="34790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7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DA" w:rsidRPr="00F31341" w:rsidRDefault="006A63DA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Выбери верные утверждения об ожидаемой погоде на эти трое суток и запиши в строку ответа их номера. </w:t>
      </w:r>
    </w:p>
    <w:p w:rsidR="006A63DA" w:rsidRPr="00F31341" w:rsidRDefault="006A63DA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К вечеру среды осадки прекратятся. </w:t>
      </w:r>
    </w:p>
    <w:p w:rsidR="006A63DA" w:rsidRPr="00F31341" w:rsidRDefault="006A63DA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Во вторник днём воздух прогреется до 6 °С. </w:t>
      </w:r>
    </w:p>
    <w:p w:rsidR="006A63DA" w:rsidRPr="00F31341" w:rsidRDefault="006A63DA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В течение трёх суток будет преобладать восточный ветер. </w:t>
      </w:r>
    </w:p>
    <w:p w:rsidR="006A63DA" w:rsidRPr="00F31341" w:rsidRDefault="006A63DA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Влажность воздуха с вечера вторника до утра среды не изменится. </w:t>
      </w:r>
    </w:p>
    <w:p w:rsidR="006A63DA" w:rsidRPr="00F31341" w:rsidRDefault="006A63DA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6A63DA" w:rsidRPr="00F31341" w:rsidRDefault="006A63DA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15. Рассмотри карту мира. На ней буквами</w:t>
      </w:r>
      <w:proofErr w:type="gramStart"/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</w:t>
      </w:r>
      <w:proofErr w:type="gramEnd"/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Б отмечены два материка.</w:t>
      </w:r>
    </w:p>
    <w:p w:rsidR="006A63DA" w:rsidRPr="00F31341" w:rsidRDefault="006A63DA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1A0C679" wp14:editId="2FEAD977">
            <wp:extent cx="5286375" cy="283639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1" cy="283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BB4" w:rsidRDefault="00E67BB4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67BB4" w:rsidRDefault="00E67BB4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67BB4" w:rsidRDefault="00E67BB4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758E" w:rsidRPr="00F31341" w:rsidRDefault="006A63DA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Запиши название каждого материка в отведённое для этого поле.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A63DA" w:rsidRPr="00F31341" w:rsidTr="006A63DA">
        <w:tc>
          <w:tcPr>
            <w:tcW w:w="4785" w:type="dxa"/>
          </w:tcPr>
          <w:p w:rsidR="006A63DA" w:rsidRPr="00F31341" w:rsidRDefault="006A63DA" w:rsidP="00F3134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1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Название материка</w:t>
            </w:r>
            <w:proofErr w:type="gramStart"/>
            <w:r w:rsidRPr="00F31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А</w:t>
            </w:r>
            <w:proofErr w:type="gramEnd"/>
          </w:p>
        </w:tc>
        <w:tc>
          <w:tcPr>
            <w:tcW w:w="4786" w:type="dxa"/>
          </w:tcPr>
          <w:p w:rsidR="006A63DA" w:rsidRPr="00F31341" w:rsidRDefault="006A63DA" w:rsidP="00F3134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1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Название материка</w:t>
            </w:r>
            <w:proofErr w:type="gramStart"/>
            <w:r w:rsidRPr="00F31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</w:tr>
      <w:tr w:rsidR="006A63DA" w:rsidRPr="00F31341" w:rsidTr="006A63DA">
        <w:tc>
          <w:tcPr>
            <w:tcW w:w="4785" w:type="dxa"/>
          </w:tcPr>
          <w:p w:rsidR="006A63DA" w:rsidRPr="00F31341" w:rsidRDefault="006A63DA" w:rsidP="00F3134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6A63DA" w:rsidRPr="00F31341" w:rsidRDefault="006A63DA" w:rsidP="00F31341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A63DA" w:rsidRPr="00F31341" w:rsidRDefault="006A63DA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63DA" w:rsidRPr="00F31341" w:rsidRDefault="006A63DA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Далее представлены фотографии белого медведя, бобра, зебры и носорога. Запиши название каждого из этих животных рядом с номером фотографии, на которой оно изображено.</w:t>
      </w:r>
    </w:p>
    <w:p w:rsidR="006A63DA" w:rsidRPr="00F31341" w:rsidRDefault="006A63DA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FA564F9" wp14:editId="671F8DE1">
            <wp:extent cx="5153025" cy="40218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02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161"/>
        <w:gridCol w:w="3161"/>
      </w:tblGrid>
      <w:tr w:rsidR="006A63DA" w:rsidRPr="006A63DA">
        <w:trPr>
          <w:trHeight w:val="100"/>
        </w:trPr>
        <w:tc>
          <w:tcPr>
            <w:tcW w:w="3161" w:type="dxa"/>
          </w:tcPr>
          <w:p w:rsidR="006A63DA" w:rsidRPr="006A63DA" w:rsidRDefault="006A63DA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A63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ЖИВОТНЫЕ </w:t>
            </w:r>
          </w:p>
        </w:tc>
        <w:tc>
          <w:tcPr>
            <w:tcW w:w="3161" w:type="dxa"/>
          </w:tcPr>
          <w:p w:rsidR="006A63DA" w:rsidRPr="006A63DA" w:rsidRDefault="006A63DA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A63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ФОТОГРАФИИ </w:t>
            </w:r>
          </w:p>
        </w:tc>
      </w:tr>
      <w:tr w:rsidR="006A63DA" w:rsidRPr="006A63DA">
        <w:trPr>
          <w:trHeight w:val="480"/>
        </w:trPr>
        <w:tc>
          <w:tcPr>
            <w:tcW w:w="3161" w:type="dxa"/>
          </w:tcPr>
          <w:p w:rsidR="006A63DA" w:rsidRPr="006A63DA" w:rsidRDefault="006A63DA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A63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А) Белый медведь </w:t>
            </w:r>
          </w:p>
          <w:p w:rsidR="006A63DA" w:rsidRPr="006A63DA" w:rsidRDefault="006A63DA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A63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Б) Бобр </w:t>
            </w:r>
          </w:p>
          <w:p w:rsidR="006A63DA" w:rsidRPr="006A63DA" w:rsidRDefault="006A63DA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A63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В) Зебра </w:t>
            </w:r>
          </w:p>
          <w:p w:rsidR="006A63DA" w:rsidRPr="006A63DA" w:rsidRDefault="006A63DA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A63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Г) Носорог </w:t>
            </w:r>
          </w:p>
        </w:tc>
        <w:tc>
          <w:tcPr>
            <w:tcW w:w="3161" w:type="dxa"/>
          </w:tcPr>
          <w:p w:rsidR="006A63DA" w:rsidRPr="006A63DA" w:rsidRDefault="006A63DA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A63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1) Фотография 1 </w:t>
            </w:r>
          </w:p>
          <w:p w:rsidR="006A63DA" w:rsidRPr="006A63DA" w:rsidRDefault="006A63DA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A63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2) Фотография 2 </w:t>
            </w:r>
          </w:p>
          <w:p w:rsidR="006A63DA" w:rsidRPr="006A63DA" w:rsidRDefault="006A63DA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A63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3) Фотография 3 </w:t>
            </w:r>
          </w:p>
          <w:p w:rsidR="006A63DA" w:rsidRPr="006A63DA" w:rsidRDefault="006A63DA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A63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4) Фотография 4 </w:t>
            </w:r>
          </w:p>
        </w:tc>
      </w:tr>
    </w:tbl>
    <w:p w:rsidR="006A63DA" w:rsidRPr="00F31341" w:rsidRDefault="006A63DA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в ответ цифры, расположив их в порядке, соответствующем буквам: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A63DA" w:rsidRPr="00F31341" w:rsidTr="006A63DA">
        <w:tc>
          <w:tcPr>
            <w:tcW w:w="2392" w:type="dxa"/>
          </w:tcPr>
          <w:p w:rsidR="006A63DA" w:rsidRPr="00F31341" w:rsidRDefault="006A63DA" w:rsidP="00F3134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1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393" w:type="dxa"/>
          </w:tcPr>
          <w:p w:rsidR="006A63DA" w:rsidRPr="00F31341" w:rsidRDefault="006A63DA" w:rsidP="00F3134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1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393" w:type="dxa"/>
          </w:tcPr>
          <w:p w:rsidR="006A63DA" w:rsidRPr="00F31341" w:rsidRDefault="006A63DA" w:rsidP="00F3134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1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2393" w:type="dxa"/>
          </w:tcPr>
          <w:p w:rsidR="006A63DA" w:rsidRPr="00F31341" w:rsidRDefault="006A63DA" w:rsidP="00F3134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1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6A63DA" w:rsidRPr="00F31341" w:rsidTr="006A63DA">
        <w:tc>
          <w:tcPr>
            <w:tcW w:w="2392" w:type="dxa"/>
          </w:tcPr>
          <w:p w:rsidR="006A63DA" w:rsidRPr="00F31341" w:rsidRDefault="006A63DA" w:rsidP="00F3134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6A63DA" w:rsidRPr="00F31341" w:rsidRDefault="006A63DA" w:rsidP="00F3134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6A63DA" w:rsidRPr="00F31341" w:rsidRDefault="006A63DA" w:rsidP="00F3134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6A63DA" w:rsidRPr="00F31341" w:rsidRDefault="006A63DA" w:rsidP="00F3134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67BB4" w:rsidRDefault="00E67BB4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3588" w:rsidRPr="00F31341" w:rsidRDefault="00373588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16.</w:t>
      </w: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правильно подобрать к началу каждой фразы из первого столбца продолжение фразы из второго столбца, то получится правило, помогающее человеку сохранить здоровье и жизнь. </w:t>
      </w:r>
    </w:p>
    <w:p w:rsidR="00265472" w:rsidRDefault="00373588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Составь два правила из приведённых частей фраз: для этого к каждой позиции первого столбца подбери соответствующую позицию из второго столбца.</w:t>
      </w:r>
    </w:p>
    <w:p w:rsidR="00E67BB4" w:rsidRDefault="00E67BB4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67BB4" w:rsidRPr="00F31341" w:rsidRDefault="00E67BB4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994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71"/>
        <w:gridCol w:w="4971"/>
      </w:tblGrid>
      <w:tr w:rsidR="00373588" w:rsidRPr="00373588" w:rsidTr="00373588">
        <w:trPr>
          <w:trHeight w:val="100"/>
        </w:trPr>
        <w:tc>
          <w:tcPr>
            <w:tcW w:w="4971" w:type="dxa"/>
          </w:tcPr>
          <w:p w:rsidR="00373588" w:rsidRPr="00373588" w:rsidRDefault="00373588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35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НАЧАЛО ФРАЗЫ </w:t>
            </w:r>
          </w:p>
        </w:tc>
        <w:tc>
          <w:tcPr>
            <w:tcW w:w="4971" w:type="dxa"/>
          </w:tcPr>
          <w:p w:rsidR="00373588" w:rsidRPr="00373588" w:rsidRDefault="00373588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35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ПРОДОЛЖЕНИЕ ФРАЗЫ </w:t>
            </w:r>
          </w:p>
        </w:tc>
      </w:tr>
      <w:tr w:rsidR="00373588" w:rsidRPr="00373588" w:rsidTr="00373588">
        <w:trPr>
          <w:trHeight w:val="479"/>
        </w:trPr>
        <w:tc>
          <w:tcPr>
            <w:tcW w:w="4971" w:type="dxa"/>
          </w:tcPr>
          <w:p w:rsidR="00373588" w:rsidRPr="00373588" w:rsidRDefault="00373588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35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А) Чтобы избежать несчастного случая на воде, </w:t>
            </w:r>
          </w:p>
          <w:p w:rsidR="00373588" w:rsidRPr="00373588" w:rsidRDefault="00373588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35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Б) Чтобы не потеряться и не заблудиться, </w:t>
            </w:r>
          </w:p>
        </w:tc>
        <w:tc>
          <w:tcPr>
            <w:tcW w:w="4971" w:type="dxa"/>
          </w:tcPr>
          <w:p w:rsidR="00373588" w:rsidRPr="00373588" w:rsidRDefault="00373588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35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1) не купайся без взрослых, если не умеешь плавать. </w:t>
            </w:r>
          </w:p>
          <w:p w:rsidR="00373588" w:rsidRPr="00373588" w:rsidRDefault="00373588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35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2) надень варежки или перчатки. </w:t>
            </w:r>
          </w:p>
          <w:p w:rsidR="00373588" w:rsidRPr="00373588" w:rsidRDefault="00373588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735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3) не ходи в лес без сопровождения взрослых. </w:t>
            </w:r>
          </w:p>
        </w:tc>
      </w:tr>
    </w:tbl>
    <w:p w:rsidR="00373588" w:rsidRPr="00F31341" w:rsidRDefault="00373588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Запишите в ответ цифры, расположив их в порядке, соответствующем буквам: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09"/>
        <w:gridCol w:w="1843"/>
      </w:tblGrid>
      <w:tr w:rsidR="00373588" w:rsidRPr="00F31341" w:rsidTr="00373588">
        <w:tc>
          <w:tcPr>
            <w:tcW w:w="1809" w:type="dxa"/>
          </w:tcPr>
          <w:p w:rsidR="00373588" w:rsidRPr="00F31341" w:rsidRDefault="00373588" w:rsidP="00F3134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13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843" w:type="dxa"/>
          </w:tcPr>
          <w:p w:rsidR="00373588" w:rsidRPr="00F31341" w:rsidRDefault="00373588" w:rsidP="00F3134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13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</w:tr>
      <w:tr w:rsidR="00373588" w:rsidRPr="00F31341" w:rsidTr="00373588">
        <w:tc>
          <w:tcPr>
            <w:tcW w:w="1809" w:type="dxa"/>
          </w:tcPr>
          <w:p w:rsidR="00373588" w:rsidRPr="00F31341" w:rsidRDefault="00373588" w:rsidP="00F3134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373588" w:rsidRPr="00F31341" w:rsidRDefault="00373588" w:rsidP="00F3134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73588" w:rsidRPr="00F31341" w:rsidRDefault="00373588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17. Как ты думаешь, почему для современного человека важно уважительно относиться к традициям разных народов? (Напиши ответ объёмом до пяти предложений). </w:t>
      </w:r>
    </w:p>
    <w:p w:rsidR="00373588" w:rsidRPr="00F31341" w:rsidRDefault="00373588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18. Запиши название региона: республики, или области, или края, или города, или автономного округа, в котором ты живёшь. Как называется главный город твоего региона / район, в котором ты живёшь?</w:t>
      </w:r>
    </w:p>
    <w:p w:rsidR="00373588" w:rsidRPr="00F31341" w:rsidRDefault="00373588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Какая река или какое озеро, побережье какого моря или какие горы есть</w:t>
      </w:r>
    </w:p>
    <w:p w:rsidR="00373588" w:rsidRPr="00F31341" w:rsidRDefault="00373588" w:rsidP="00F3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твоём регионе?</w:t>
      </w:r>
    </w:p>
    <w:p w:rsidR="00265472" w:rsidRPr="00F31341" w:rsidRDefault="00265472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65472" w:rsidRPr="00F31341" w:rsidRDefault="00265472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65472" w:rsidRPr="00F31341" w:rsidRDefault="00265472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65472" w:rsidRPr="00F31341" w:rsidRDefault="00265472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65472" w:rsidRPr="00F31341" w:rsidRDefault="00265472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65472" w:rsidRPr="00F31341" w:rsidRDefault="00265472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65472" w:rsidRPr="00F31341" w:rsidRDefault="00265472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65472" w:rsidRPr="00F31341" w:rsidRDefault="00265472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65472" w:rsidRPr="00F31341" w:rsidRDefault="00265472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65472" w:rsidRPr="00F31341" w:rsidRDefault="00265472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65472" w:rsidRPr="00F31341" w:rsidRDefault="00265472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65472" w:rsidRPr="00F31341" w:rsidRDefault="00265472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65472" w:rsidRPr="00F31341" w:rsidRDefault="00265472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65472" w:rsidRPr="00F31341" w:rsidRDefault="00265472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35483" w:rsidRPr="00F31341" w:rsidRDefault="00A35483" w:rsidP="00F313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5483" w:rsidRDefault="00A35483" w:rsidP="00F31341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E5429E" w:rsidRDefault="00E5429E" w:rsidP="00F31341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E5429E" w:rsidRDefault="00E5429E" w:rsidP="00F31341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E5429E" w:rsidRDefault="00E5429E" w:rsidP="00F31341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E5429E" w:rsidRDefault="00E5429E" w:rsidP="00F31341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E5429E" w:rsidRDefault="00E5429E" w:rsidP="00F31341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E5429E" w:rsidRDefault="00E5429E" w:rsidP="00F31341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E5429E" w:rsidRDefault="00E5429E" w:rsidP="00F31341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E5429E" w:rsidRDefault="00E5429E" w:rsidP="00F31341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E5429E" w:rsidRDefault="00E5429E" w:rsidP="00F31341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E5429E" w:rsidRDefault="00E5429E" w:rsidP="00F31341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E67BB4" w:rsidRDefault="00E67BB4" w:rsidP="00F313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7BB4" w:rsidRPr="00F31341" w:rsidRDefault="00E67BB4" w:rsidP="00E67B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Стартовая диагностика</w:t>
      </w:r>
    </w:p>
    <w:p w:rsidR="00123924" w:rsidRPr="00F31341" w:rsidRDefault="00123924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</w:t>
      </w: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Pr="00F31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вариант</w:t>
      </w:r>
    </w:p>
    <w:p w:rsidR="00E67BB4" w:rsidRDefault="00E67BB4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3924" w:rsidRPr="00F31341" w:rsidRDefault="00123924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по выполнению работы.</w:t>
      </w:r>
    </w:p>
    <w:p w:rsidR="00123924" w:rsidRPr="00F31341" w:rsidRDefault="00123924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3924" w:rsidRPr="00F31341" w:rsidRDefault="00123924" w:rsidP="00E67B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выполнение работы даётся 45 минут. Работа включает в себя 18 заданий. Ответы на задания запиши в поля ответов в тексте работы. Если ты хочешь изменить ответ, то зачеркни его и запиши рядом новый. При выполнении работы не разрешается</w:t>
      </w:r>
      <w:r w:rsidRPr="00F31341">
        <w:rPr>
          <w:rFonts w:ascii="Times New Roman" w:hAnsi="Times New Roman" w:cs="Times New Roman"/>
          <w:sz w:val="28"/>
          <w:szCs w:val="28"/>
        </w:rPr>
        <w:t xml:space="preserve"> </w:t>
      </w: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пользоваться учебником, рабочими тетрадями и другим справочным материалом. При необходимости можно пользоваться черновиком. Записи в черновике проверяться и оцениваться не будут. Советуем выполнять задания в том порядке, в котором они даны. Для экономии времени пропускай задание, которое не удаётся выполнить сразу, и переходи к следующему. Если после выполнения всей работы у тебя останется время, то ты сможешь вернуться к пропущенным заданиям. Постарайся выполнить как можно больше заданий.</w:t>
      </w:r>
    </w:p>
    <w:p w:rsidR="00123924" w:rsidRPr="00F31341" w:rsidRDefault="00123924" w:rsidP="00F313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Желаем успеха!</w:t>
      </w:r>
    </w:p>
    <w:p w:rsidR="00123924" w:rsidRPr="00F31341" w:rsidRDefault="00123924" w:rsidP="00F313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Фамилия, имя_____________________________________________________</w:t>
      </w:r>
    </w:p>
    <w:p w:rsidR="00CA702E" w:rsidRPr="00F31341" w:rsidRDefault="00123924" w:rsidP="00F31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Дата выполнения___________________</w:t>
      </w:r>
    </w:p>
    <w:p w:rsidR="00123924" w:rsidRPr="00F31341" w:rsidRDefault="00123924" w:rsidP="00F31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3924" w:rsidRPr="00F31341" w:rsidRDefault="00123924" w:rsidP="00F31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 xml:space="preserve">1. Какое небесное тело является спутником Земли? </w:t>
      </w:r>
    </w:p>
    <w:p w:rsidR="00123924" w:rsidRPr="00F31341" w:rsidRDefault="00123924" w:rsidP="00F31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 xml:space="preserve">А) Солнце Б) Луна В) Большая Медведица Г) Венера </w:t>
      </w:r>
    </w:p>
    <w:p w:rsidR="00123924" w:rsidRPr="00F31341" w:rsidRDefault="00123924" w:rsidP="00F31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 xml:space="preserve">2. Какое озеро является самым глубоким пресным озером мира? </w:t>
      </w:r>
    </w:p>
    <w:p w:rsidR="00123924" w:rsidRPr="00F31341" w:rsidRDefault="00123924" w:rsidP="00F31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F31341">
        <w:rPr>
          <w:rFonts w:ascii="Times New Roman" w:hAnsi="Times New Roman" w:cs="Times New Roman"/>
          <w:sz w:val="28"/>
          <w:szCs w:val="28"/>
        </w:rPr>
        <w:t>Ладожское</w:t>
      </w:r>
      <w:proofErr w:type="gramEnd"/>
      <w:r w:rsidRPr="00F31341">
        <w:rPr>
          <w:rFonts w:ascii="Times New Roman" w:hAnsi="Times New Roman" w:cs="Times New Roman"/>
          <w:sz w:val="28"/>
          <w:szCs w:val="28"/>
        </w:rPr>
        <w:t xml:space="preserve"> Б) Онежское В) Байкал Г) Каспийское</w:t>
      </w:r>
    </w:p>
    <w:p w:rsidR="00123924" w:rsidRPr="00F31341" w:rsidRDefault="00123924" w:rsidP="00F31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3.Какая природная зона описана в тексте?</w:t>
      </w:r>
    </w:p>
    <w:p w:rsidR="00123924" w:rsidRPr="00F31341" w:rsidRDefault="00123924" w:rsidP="00F31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Лето теплое, но зима суровая, преобладают хвойные растения, т. к. они менее требовательны к теплу. Животный мир разнообразен.</w:t>
      </w:r>
    </w:p>
    <w:p w:rsidR="00123924" w:rsidRPr="00F31341" w:rsidRDefault="00123924" w:rsidP="00F31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 xml:space="preserve">А) тундра Б) тайга В) пустыня Г) арктическая пустыня </w:t>
      </w:r>
    </w:p>
    <w:p w:rsidR="00123924" w:rsidRPr="00F31341" w:rsidRDefault="00123924" w:rsidP="00F31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4. Плодородие почвы зависит от количества в ней:</w:t>
      </w:r>
    </w:p>
    <w:p w:rsidR="00123924" w:rsidRPr="00F31341" w:rsidRDefault="00123924" w:rsidP="00F31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341">
        <w:rPr>
          <w:rFonts w:ascii="Times New Roman" w:hAnsi="Times New Roman" w:cs="Times New Roman"/>
          <w:sz w:val="28"/>
          <w:szCs w:val="28"/>
        </w:rPr>
        <w:t>А) песка Б) глины В) перегноя Г) солей</w:t>
      </w:r>
    </w:p>
    <w:p w:rsidR="00123924" w:rsidRPr="00F31341" w:rsidRDefault="00123924" w:rsidP="00F31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 xml:space="preserve"> 5. Страна, в которой я живу, расположена на материке:</w:t>
      </w:r>
    </w:p>
    <w:p w:rsidR="00123924" w:rsidRPr="00F31341" w:rsidRDefault="00123924" w:rsidP="00F31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 xml:space="preserve"> А) Антарктида Б) Евразия В) Австралия Г)</w:t>
      </w:r>
      <w:r w:rsidRPr="00F313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341">
        <w:rPr>
          <w:rFonts w:ascii="Times New Roman" w:hAnsi="Times New Roman" w:cs="Times New Roman"/>
          <w:sz w:val="28"/>
          <w:szCs w:val="28"/>
        </w:rPr>
        <w:t>Африка</w:t>
      </w:r>
      <w:r w:rsidRPr="00F313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23924" w:rsidRPr="00F31341" w:rsidRDefault="00123924" w:rsidP="00F31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 xml:space="preserve">6.Из какого полезного ископаемого получают металлы? </w:t>
      </w:r>
    </w:p>
    <w:p w:rsidR="00123924" w:rsidRPr="00F31341" w:rsidRDefault="00123924" w:rsidP="00F31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>А) из гранита Б) из руды В) из угля Г) из нефти</w:t>
      </w:r>
    </w:p>
    <w:p w:rsidR="00123924" w:rsidRPr="00F31341" w:rsidRDefault="00123924" w:rsidP="00F31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 xml:space="preserve"> 7. Прибор для измерения направления и скорости ветра</w:t>
      </w:r>
    </w:p>
    <w:p w:rsidR="00123924" w:rsidRPr="00F31341" w:rsidRDefault="00123924" w:rsidP="00F31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 xml:space="preserve">А) флюгер </w:t>
      </w:r>
      <w:r w:rsidRPr="00F31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92E062" wp14:editId="5DB6DBCD">
            <wp:extent cx="1905000" cy="134848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92" cy="135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341">
        <w:rPr>
          <w:rFonts w:ascii="Times New Roman" w:hAnsi="Times New Roman" w:cs="Times New Roman"/>
          <w:sz w:val="28"/>
          <w:szCs w:val="28"/>
        </w:rPr>
        <w:t xml:space="preserve"> </w:t>
      </w:r>
      <w:r w:rsidR="004F63AE" w:rsidRPr="00F31341">
        <w:rPr>
          <w:rFonts w:ascii="Times New Roman" w:hAnsi="Times New Roman" w:cs="Times New Roman"/>
          <w:sz w:val="28"/>
          <w:szCs w:val="28"/>
        </w:rPr>
        <w:t xml:space="preserve"> Б) термометр </w:t>
      </w:r>
      <w:r w:rsidR="004F63AE" w:rsidRPr="00F31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1B3D42" wp14:editId="6F09FB7E">
            <wp:extent cx="992584" cy="1581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68" cy="158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3AE" w:rsidRPr="00F31341" w:rsidRDefault="004F63AE" w:rsidP="00F31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63AE" w:rsidRPr="00F31341" w:rsidRDefault="004F63AE" w:rsidP="00F31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 xml:space="preserve">В) барометр </w:t>
      </w:r>
      <w:r w:rsidRPr="00F31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20DE7" wp14:editId="02DC3DCC">
            <wp:extent cx="1575159" cy="15335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159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341">
        <w:rPr>
          <w:rFonts w:ascii="Times New Roman" w:hAnsi="Times New Roman" w:cs="Times New Roman"/>
          <w:sz w:val="28"/>
          <w:szCs w:val="28"/>
        </w:rPr>
        <w:t xml:space="preserve">  Г) линейка  </w:t>
      </w:r>
      <w:r w:rsidRPr="00F31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3B7DB8" wp14:editId="4352E80B">
            <wp:extent cx="1722983" cy="971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83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3AE" w:rsidRPr="00F31341" w:rsidRDefault="004F63AE" w:rsidP="00F31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63AE" w:rsidRPr="00F31341" w:rsidRDefault="004F63AE" w:rsidP="00F31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8.</w:t>
      </w:r>
      <w:r w:rsidRPr="00F31341">
        <w:rPr>
          <w:rFonts w:ascii="Times New Roman" w:hAnsi="Times New Roman" w:cs="Times New Roman"/>
          <w:sz w:val="28"/>
          <w:szCs w:val="28"/>
        </w:rPr>
        <w:t xml:space="preserve"> </w:t>
      </w:r>
      <w:r w:rsidRPr="00F31341">
        <w:rPr>
          <w:rFonts w:ascii="Times New Roman" w:hAnsi="Times New Roman" w:cs="Times New Roman"/>
          <w:b/>
          <w:sz w:val="28"/>
          <w:szCs w:val="28"/>
        </w:rPr>
        <w:t>Каким цветом обозначены на карте равнины</w:t>
      </w:r>
      <w:r w:rsidRPr="00F313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63AE" w:rsidRPr="00F31341" w:rsidRDefault="004F63AE" w:rsidP="00F31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>А) белым Б) коричневым В) зеленым Г) голубым</w:t>
      </w:r>
    </w:p>
    <w:p w:rsidR="004F63AE" w:rsidRPr="00F31341" w:rsidRDefault="004F63AE" w:rsidP="00F31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9.Какой газ поглощают все живые существа при дыхании?</w:t>
      </w:r>
    </w:p>
    <w:p w:rsidR="004F63AE" w:rsidRPr="00F31341" w:rsidRDefault="004F63AE" w:rsidP="00F31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>А) углекислый газ Б) кислород В) природный газ Г) азот</w:t>
      </w:r>
    </w:p>
    <w:p w:rsidR="004F63AE" w:rsidRPr="00F31341" w:rsidRDefault="004F63AE" w:rsidP="00F31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10. Даны четыре слова. Найдите общее для всех этих слов название, признак или свойство и запишите его.</w:t>
      </w:r>
    </w:p>
    <w:p w:rsidR="004F63AE" w:rsidRPr="00F31341" w:rsidRDefault="004F63AE" w:rsidP="00F31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1. Роса, град, морось, туман— _____________</w:t>
      </w:r>
    </w:p>
    <w:p w:rsidR="004F63AE" w:rsidRPr="00F31341" w:rsidRDefault="004F63AE" w:rsidP="00F31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2. Землетрясение, извержение вулканов, ливень, цунами—</w:t>
      </w:r>
      <w:r w:rsidRPr="00F31341">
        <w:rPr>
          <w:rFonts w:ascii="Times New Roman" w:hAnsi="Times New Roman" w:cs="Times New Roman"/>
          <w:sz w:val="28"/>
          <w:szCs w:val="28"/>
        </w:rPr>
        <w:t xml:space="preserve"> ___________________ </w:t>
      </w:r>
    </w:p>
    <w:p w:rsidR="004F63AE" w:rsidRPr="00F31341" w:rsidRDefault="004F63AE" w:rsidP="00F31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 xml:space="preserve">11. Дополни высказывания: </w:t>
      </w:r>
    </w:p>
    <w:p w:rsidR="004F63AE" w:rsidRPr="00F31341" w:rsidRDefault="004F63AE" w:rsidP="00F31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 xml:space="preserve">День стал короче, солнце ниже над горизонтом – наступила…. </w:t>
      </w:r>
    </w:p>
    <w:p w:rsidR="004F63AE" w:rsidRPr="00F31341" w:rsidRDefault="004F63AE" w:rsidP="00F31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 xml:space="preserve">12. Рассмотри рисунок и выбери правильный ответ: </w:t>
      </w:r>
    </w:p>
    <w:p w:rsidR="004F63AE" w:rsidRPr="00F31341" w:rsidRDefault="004F63AE" w:rsidP="00F31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 xml:space="preserve">А) человек находится к югу от автомобиля; </w:t>
      </w:r>
    </w:p>
    <w:p w:rsidR="004F63AE" w:rsidRPr="00F31341" w:rsidRDefault="004F63AE" w:rsidP="00F31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 xml:space="preserve">Б) человек находится к западу от автомобиля; </w:t>
      </w:r>
    </w:p>
    <w:p w:rsidR="004F63AE" w:rsidRPr="00F31341" w:rsidRDefault="004F63AE" w:rsidP="00F31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>В) человек находится к востоку от автомобиля.</w:t>
      </w:r>
    </w:p>
    <w:p w:rsidR="004F63AE" w:rsidRPr="00F31341" w:rsidRDefault="004F63AE" w:rsidP="00F31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CC390" wp14:editId="3F0755C9">
            <wp:extent cx="5048250" cy="136356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961" cy="136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3AE" w:rsidRPr="004F63AE" w:rsidRDefault="004F63AE" w:rsidP="00F313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F63AE" w:rsidRPr="00F31341" w:rsidRDefault="004F63AE" w:rsidP="00F313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63A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13. Внимательно рассмотри рисунки предметов. Это изображения садовых и огородных инструментов и принадлежностей. Стрелкой с надписью «пластик» отмечена канистра, которая может быть сделана из этого материала. По образцу отметь любой предмет (или его часть), который может быть сделан из металла, и любой предмет (или его часть), который может быть сделан из дерева. </w:t>
      </w:r>
    </w:p>
    <w:p w:rsidR="004F63AE" w:rsidRPr="004F63AE" w:rsidRDefault="004F63AE" w:rsidP="00F313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1341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772DE22" wp14:editId="2CC07739">
            <wp:extent cx="3590925" cy="2762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50" cy="276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3AE" w:rsidRPr="004F63AE" w:rsidRDefault="004F63AE" w:rsidP="00F313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F63AE" w:rsidRPr="00F31341" w:rsidRDefault="004F63AE" w:rsidP="00F313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63AE">
        <w:rPr>
          <w:rFonts w:ascii="Times New Roman" w:hAnsi="Times New Roman" w:cs="Times New Roman"/>
          <w:b/>
          <w:color w:val="000000"/>
          <w:sz w:val="28"/>
          <w:szCs w:val="28"/>
        </w:rPr>
        <w:t>14. На интернет-сайтах погоды можно встретить подобные таблицы. Внимательно изучи прогноз погоды на трое суток</w:t>
      </w:r>
      <w:r w:rsidRPr="004F63A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F63AE" w:rsidRPr="004F63AE" w:rsidRDefault="004F63AE" w:rsidP="00F313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3134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AA9A60" wp14:editId="21F13875">
            <wp:extent cx="5019675" cy="352908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2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CDD" w:rsidRPr="004F6CDD" w:rsidRDefault="004F6CDD" w:rsidP="00F313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6CD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Выбери верные утверждения об ожидаемой погоде на эти трое суток и запиши в строку ответа их номера. </w:t>
      </w:r>
    </w:p>
    <w:p w:rsidR="004F6CDD" w:rsidRPr="004F6CDD" w:rsidRDefault="004F6CDD" w:rsidP="00F313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6CDD">
        <w:rPr>
          <w:rFonts w:ascii="Times New Roman" w:hAnsi="Times New Roman" w:cs="Times New Roman"/>
          <w:color w:val="000000"/>
          <w:sz w:val="28"/>
          <w:szCs w:val="28"/>
        </w:rPr>
        <w:t xml:space="preserve">1) В течение трёх суток будет наблюдаться облачная погода с прояснениями. </w:t>
      </w:r>
    </w:p>
    <w:p w:rsidR="004F6CDD" w:rsidRPr="004F6CDD" w:rsidRDefault="004F6CDD" w:rsidP="00F313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6CDD">
        <w:rPr>
          <w:rFonts w:ascii="Times New Roman" w:hAnsi="Times New Roman" w:cs="Times New Roman"/>
          <w:color w:val="000000"/>
          <w:sz w:val="28"/>
          <w:szCs w:val="28"/>
        </w:rPr>
        <w:t xml:space="preserve">2) Самой холодной ожидается ночь в понедельник. </w:t>
      </w:r>
    </w:p>
    <w:p w:rsidR="004F6CDD" w:rsidRPr="004F6CDD" w:rsidRDefault="004F6CDD" w:rsidP="00F313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6CDD">
        <w:rPr>
          <w:rFonts w:ascii="Times New Roman" w:hAnsi="Times New Roman" w:cs="Times New Roman"/>
          <w:color w:val="000000"/>
          <w:sz w:val="28"/>
          <w:szCs w:val="28"/>
        </w:rPr>
        <w:t xml:space="preserve">3) В ночь с субботы на воскресенье будет дуть северо-восточный ветер. </w:t>
      </w:r>
    </w:p>
    <w:p w:rsidR="004F6CDD" w:rsidRPr="004F6CDD" w:rsidRDefault="004F6CDD" w:rsidP="00F313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6CDD">
        <w:rPr>
          <w:rFonts w:ascii="Times New Roman" w:hAnsi="Times New Roman" w:cs="Times New Roman"/>
          <w:color w:val="000000"/>
          <w:sz w:val="28"/>
          <w:szCs w:val="28"/>
        </w:rPr>
        <w:t xml:space="preserve">4) Наиболее высокая за трое суток влажность воздуха ожидается в понедельник. </w:t>
      </w:r>
    </w:p>
    <w:p w:rsidR="004F6CDD" w:rsidRPr="004F6CDD" w:rsidRDefault="004F6CDD" w:rsidP="00F313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F6CDD">
        <w:rPr>
          <w:rFonts w:ascii="Times New Roman" w:hAnsi="Times New Roman" w:cs="Times New Roman"/>
          <w:color w:val="000000"/>
          <w:sz w:val="28"/>
          <w:szCs w:val="28"/>
        </w:rPr>
        <w:t xml:space="preserve">Ответ: </w:t>
      </w:r>
    </w:p>
    <w:p w:rsidR="004F6CDD" w:rsidRPr="00F31341" w:rsidRDefault="004F6CDD" w:rsidP="00F313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6CDD">
        <w:rPr>
          <w:rFonts w:ascii="Times New Roman" w:hAnsi="Times New Roman" w:cs="Times New Roman"/>
          <w:b/>
          <w:color w:val="000000"/>
          <w:sz w:val="28"/>
          <w:szCs w:val="28"/>
        </w:rPr>
        <w:t>15. Рассмотри карту мира. На ней буквами</w:t>
      </w:r>
      <w:proofErr w:type="gramStart"/>
      <w:r w:rsidRPr="004F6CD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</w:t>
      </w:r>
      <w:proofErr w:type="gramEnd"/>
      <w:r w:rsidRPr="004F6CD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Б отмечены два материка. </w:t>
      </w:r>
    </w:p>
    <w:p w:rsidR="004F6CDD" w:rsidRPr="004F6CDD" w:rsidRDefault="004F6CDD" w:rsidP="00F313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1341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E0FA36A" wp14:editId="78FCFB36">
            <wp:extent cx="5219700" cy="281685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12" cy="281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2E" w:rsidRPr="00F31341" w:rsidRDefault="004F6CDD" w:rsidP="00F3134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Запиши название каждого материка в отведённое для этого поле.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3119"/>
      </w:tblGrid>
      <w:tr w:rsidR="004F6CDD" w:rsidRPr="00F31341" w:rsidTr="004F6CDD">
        <w:tc>
          <w:tcPr>
            <w:tcW w:w="3085" w:type="dxa"/>
          </w:tcPr>
          <w:p w:rsidR="004F6CDD" w:rsidRPr="00F31341" w:rsidRDefault="004F6CDD" w:rsidP="00F313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материка</w:t>
            </w:r>
            <w:proofErr w:type="gramStart"/>
            <w:r w:rsidRPr="00F313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3119" w:type="dxa"/>
          </w:tcPr>
          <w:p w:rsidR="004F6CDD" w:rsidRPr="00F31341" w:rsidRDefault="004F6CDD" w:rsidP="00F313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материка</w:t>
            </w:r>
            <w:proofErr w:type="gramStart"/>
            <w:r w:rsidRPr="00F313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proofErr w:type="gramEnd"/>
          </w:p>
        </w:tc>
      </w:tr>
      <w:tr w:rsidR="004F6CDD" w:rsidRPr="00F31341" w:rsidTr="004F6CDD">
        <w:tc>
          <w:tcPr>
            <w:tcW w:w="3085" w:type="dxa"/>
          </w:tcPr>
          <w:p w:rsidR="004F6CDD" w:rsidRPr="00F31341" w:rsidRDefault="004F6CDD" w:rsidP="00F313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4F6CDD" w:rsidRPr="00F31341" w:rsidRDefault="004F6CDD" w:rsidP="00F313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F6CDD" w:rsidRPr="00F31341" w:rsidRDefault="004F6CDD" w:rsidP="00F31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Далее представлены изображения обыкновенного ежа, белого медведя, коалы и утконоса. Запиши на строчках ниже название каждого из этих животных рядом с номером фотографии, на которой оно изображено.</w:t>
      </w:r>
    </w:p>
    <w:p w:rsidR="004F6CDD" w:rsidRPr="00F31341" w:rsidRDefault="004F6CDD" w:rsidP="00F31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3E416D" wp14:editId="1B60C15A">
            <wp:extent cx="4695825" cy="374575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74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997"/>
        <w:gridCol w:w="2997"/>
      </w:tblGrid>
      <w:tr w:rsidR="004F6CDD" w:rsidRPr="004F6CDD" w:rsidTr="00F31341">
        <w:trPr>
          <w:trHeight w:val="85"/>
        </w:trPr>
        <w:tc>
          <w:tcPr>
            <w:tcW w:w="2997" w:type="dxa"/>
          </w:tcPr>
          <w:p w:rsidR="004F6CDD" w:rsidRPr="004F6CDD" w:rsidRDefault="004F6CDD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6C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ЖИВОТНЫЕ </w:t>
            </w:r>
          </w:p>
        </w:tc>
        <w:tc>
          <w:tcPr>
            <w:tcW w:w="2997" w:type="dxa"/>
          </w:tcPr>
          <w:p w:rsidR="004F6CDD" w:rsidRPr="004F6CDD" w:rsidRDefault="004F6CDD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6C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ФОТОГРАФИИ </w:t>
            </w:r>
          </w:p>
        </w:tc>
      </w:tr>
      <w:tr w:rsidR="004F6CDD" w:rsidRPr="004F6CDD" w:rsidTr="00F31341">
        <w:trPr>
          <w:trHeight w:val="408"/>
        </w:trPr>
        <w:tc>
          <w:tcPr>
            <w:tcW w:w="2997" w:type="dxa"/>
          </w:tcPr>
          <w:p w:rsidR="004F6CDD" w:rsidRPr="004F6CDD" w:rsidRDefault="004F6CDD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6C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А) Обыкновенный ёж </w:t>
            </w:r>
          </w:p>
          <w:p w:rsidR="004F6CDD" w:rsidRPr="004F6CDD" w:rsidRDefault="004F6CDD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6C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Б) Белый медведь </w:t>
            </w:r>
          </w:p>
          <w:p w:rsidR="004F6CDD" w:rsidRPr="004F6CDD" w:rsidRDefault="004F6CDD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6C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В) Коала </w:t>
            </w:r>
          </w:p>
          <w:p w:rsidR="004F6CDD" w:rsidRPr="004F6CDD" w:rsidRDefault="004F6CDD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6C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Г) Утконос </w:t>
            </w:r>
          </w:p>
        </w:tc>
        <w:tc>
          <w:tcPr>
            <w:tcW w:w="2997" w:type="dxa"/>
          </w:tcPr>
          <w:p w:rsidR="004F6CDD" w:rsidRPr="004F6CDD" w:rsidRDefault="004F6CDD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6C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1) Фотография 1 </w:t>
            </w:r>
          </w:p>
          <w:p w:rsidR="004F6CDD" w:rsidRPr="004F6CDD" w:rsidRDefault="004F6CDD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6C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2) Фотография 2 </w:t>
            </w:r>
          </w:p>
          <w:p w:rsidR="004F6CDD" w:rsidRPr="004F6CDD" w:rsidRDefault="004F6CDD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6C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3) Фотография 3 </w:t>
            </w:r>
          </w:p>
          <w:p w:rsidR="004F6CDD" w:rsidRPr="00F31341" w:rsidRDefault="004F6CDD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6C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4) Фотография 4 </w:t>
            </w:r>
          </w:p>
          <w:p w:rsidR="004F6CDD" w:rsidRPr="004F6CDD" w:rsidRDefault="004F6CDD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A702E" w:rsidRPr="00F31341" w:rsidRDefault="00F31341" w:rsidP="00F31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>Запишите в ответ цифры, расположив их в порядке, соответствующем буквам: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4F6CDD" w:rsidRPr="00F31341" w:rsidTr="004F6CDD">
        <w:tc>
          <w:tcPr>
            <w:tcW w:w="2392" w:type="dxa"/>
          </w:tcPr>
          <w:p w:rsidR="004F6CDD" w:rsidRPr="00F31341" w:rsidRDefault="004F6CDD" w:rsidP="00F31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393" w:type="dxa"/>
          </w:tcPr>
          <w:p w:rsidR="004F6CDD" w:rsidRPr="00F31341" w:rsidRDefault="004F6CDD" w:rsidP="00F31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393" w:type="dxa"/>
          </w:tcPr>
          <w:p w:rsidR="004F6CDD" w:rsidRPr="00F31341" w:rsidRDefault="004F6CDD" w:rsidP="00F31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393" w:type="dxa"/>
          </w:tcPr>
          <w:p w:rsidR="004F6CDD" w:rsidRPr="00F31341" w:rsidRDefault="004F6CDD" w:rsidP="00F31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4F6CDD" w:rsidRPr="00F31341" w:rsidTr="004F6CDD">
        <w:tc>
          <w:tcPr>
            <w:tcW w:w="2392" w:type="dxa"/>
          </w:tcPr>
          <w:p w:rsidR="004F6CDD" w:rsidRPr="00F31341" w:rsidRDefault="004F6CDD" w:rsidP="00F31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F6CDD" w:rsidRPr="00F31341" w:rsidRDefault="004F6CDD" w:rsidP="00F31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F6CDD" w:rsidRPr="00F31341" w:rsidRDefault="004F6CDD" w:rsidP="00F31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F6CDD" w:rsidRPr="00F31341" w:rsidRDefault="004F6CDD" w:rsidP="00F31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1341" w:rsidRPr="00F31341" w:rsidRDefault="00F31341" w:rsidP="00F31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1341" w:rsidRPr="00F31341" w:rsidRDefault="00F31341" w:rsidP="00F31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 xml:space="preserve">16.Если правильно подобрать к началу каждой фразы из первого столбца продолжение фразы из второго столбца, то получится правило, помогающее человеку сохранить здоровье и жизнь. </w:t>
      </w:r>
    </w:p>
    <w:p w:rsidR="004F6CDD" w:rsidRPr="00F31341" w:rsidRDefault="00F31341" w:rsidP="00F31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Составь два правила из приведённых частей фраз: для этого к каждой позиции первого столбца подбери соответствующую позицию из второго столбца.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152"/>
        <w:gridCol w:w="4152"/>
      </w:tblGrid>
      <w:tr w:rsidR="00F31341" w:rsidRPr="00F31341">
        <w:trPr>
          <w:trHeight w:val="100"/>
        </w:trPr>
        <w:tc>
          <w:tcPr>
            <w:tcW w:w="4152" w:type="dxa"/>
          </w:tcPr>
          <w:p w:rsidR="00F31341" w:rsidRPr="00F31341" w:rsidRDefault="00F31341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НАЧАЛО ФРАЗЫ </w:t>
            </w:r>
          </w:p>
        </w:tc>
        <w:tc>
          <w:tcPr>
            <w:tcW w:w="4152" w:type="dxa"/>
          </w:tcPr>
          <w:p w:rsidR="00F31341" w:rsidRPr="00F31341" w:rsidRDefault="00F31341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ПРОДОЛЖЕНИЕ ФРАЗЫ </w:t>
            </w:r>
          </w:p>
        </w:tc>
      </w:tr>
      <w:tr w:rsidR="00F31341" w:rsidRPr="00F31341">
        <w:trPr>
          <w:trHeight w:val="353"/>
        </w:trPr>
        <w:tc>
          <w:tcPr>
            <w:tcW w:w="4152" w:type="dxa"/>
          </w:tcPr>
          <w:p w:rsidR="00F31341" w:rsidRPr="00F31341" w:rsidRDefault="00F31341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А) Находясь на природе, </w:t>
            </w:r>
          </w:p>
          <w:p w:rsidR="00F31341" w:rsidRPr="00F31341" w:rsidRDefault="00F31341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Б) Если тебя подхватило течение,</w:t>
            </w:r>
            <w:r w:rsidRPr="00F313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152" w:type="dxa"/>
          </w:tcPr>
          <w:p w:rsidR="00F31341" w:rsidRPr="00F31341" w:rsidRDefault="00F31341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1) плыви по диагонали к ближайшему берегу. </w:t>
            </w:r>
          </w:p>
          <w:p w:rsidR="00F31341" w:rsidRPr="00F31341" w:rsidRDefault="00F31341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2) не подходи близко к гнёздам птиц. </w:t>
            </w:r>
          </w:p>
          <w:p w:rsidR="00F31341" w:rsidRPr="00F31341" w:rsidRDefault="00F31341" w:rsidP="00F313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3) лови бабочек, шмелей и других насекомых. </w:t>
            </w:r>
          </w:p>
        </w:tc>
      </w:tr>
    </w:tbl>
    <w:p w:rsidR="00F31341" w:rsidRPr="00F31341" w:rsidRDefault="00F31341" w:rsidP="00F31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A702E" w:rsidRPr="00F31341" w:rsidRDefault="00F31341" w:rsidP="00F31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>Запишите в ответ цифры, расположив их в порядке, соответствующем буквам: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4"/>
        <w:gridCol w:w="1276"/>
      </w:tblGrid>
      <w:tr w:rsidR="00F31341" w:rsidRPr="00F31341" w:rsidTr="00F31341">
        <w:tc>
          <w:tcPr>
            <w:tcW w:w="1384" w:type="dxa"/>
          </w:tcPr>
          <w:p w:rsidR="00F31341" w:rsidRPr="00F31341" w:rsidRDefault="00F31341" w:rsidP="00F31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276" w:type="dxa"/>
          </w:tcPr>
          <w:p w:rsidR="00F31341" w:rsidRPr="00F31341" w:rsidRDefault="00F31341" w:rsidP="00F31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34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F31341" w:rsidRPr="00F31341" w:rsidTr="00F31341">
        <w:tc>
          <w:tcPr>
            <w:tcW w:w="1384" w:type="dxa"/>
          </w:tcPr>
          <w:p w:rsidR="00F31341" w:rsidRPr="00F31341" w:rsidRDefault="00F31341" w:rsidP="00F31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F31341" w:rsidRPr="00F31341" w:rsidRDefault="00F31341" w:rsidP="00F31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1341" w:rsidRPr="00F31341" w:rsidRDefault="00F31341" w:rsidP="00F31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17.Одной из обязанностей граждан является охрана природы. Как ты думаешь, почему исполнение этой обязанности каждым человеком необходимо для общества и государства?</w:t>
      </w:r>
      <w:r w:rsidRPr="00F31341">
        <w:rPr>
          <w:rFonts w:ascii="Times New Roman" w:hAnsi="Times New Roman" w:cs="Times New Roman"/>
          <w:sz w:val="28"/>
          <w:szCs w:val="28"/>
        </w:rPr>
        <w:t xml:space="preserve"> (Напиши ответ объёмом до пяти предложений). </w:t>
      </w:r>
    </w:p>
    <w:p w:rsidR="00F31341" w:rsidRPr="00F31341" w:rsidRDefault="00F31341" w:rsidP="00F313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 xml:space="preserve">18.Запиши название региона: республики, или области, или края, или автономного округа, в котором ты живёшь. </w:t>
      </w:r>
    </w:p>
    <w:p w:rsidR="00F31341" w:rsidRPr="00F31341" w:rsidRDefault="00F31341" w:rsidP="00F313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Как называется главный город твоего региона?</w:t>
      </w:r>
    </w:p>
    <w:p w:rsidR="00F31341" w:rsidRPr="00F31341" w:rsidRDefault="00F31341" w:rsidP="00F313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341">
        <w:rPr>
          <w:rFonts w:ascii="Times New Roman" w:hAnsi="Times New Roman" w:cs="Times New Roman"/>
          <w:b/>
          <w:sz w:val="28"/>
          <w:szCs w:val="28"/>
        </w:rPr>
        <w:t>Какие звери или птицы могут встретиться в природе твоего региона (назови не менее трёх зверей или птиц)?</w:t>
      </w:r>
    </w:p>
    <w:p w:rsidR="00F31341" w:rsidRPr="00F31341" w:rsidRDefault="00F31341" w:rsidP="00F313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341" w:rsidRPr="00F31341" w:rsidRDefault="00F31341" w:rsidP="00F3134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A702E" w:rsidRPr="00F31341" w:rsidRDefault="00CA702E" w:rsidP="00F31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5483" w:rsidRPr="00F31341" w:rsidRDefault="00CA702E" w:rsidP="00F31341">
      <w:pPr>
        <w:tabs>
          <w:tab w:val="left" w:pos="15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1341">
        <w:rPr>
          <w:rFonts w:ascii="Times New Roman" w:hAnsi="Times New Roman" w:cs="Times New Roman"/>
          <w:sz w:val="28"/>
          <w:szCs w:val="28"/>
        </w:rPr>
        <w:tab/>
      </w:r>
    </w:p>
    <w:p w:rsidR="00CA702E" w:rsidRPr="00F31341" w:rsidRDefault="00CA702E" w:rsidP="00F31341">
      <w:pPr>
        <w:tabs>
          <w:tab w:val="left" w:pos="15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702E" w:rsidRPr="00F31341" w:rsidRDefault="00CA702E" w:rsidP="00F313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702E" w:rsidRPr="00F31341" w:rsidRDefault="00CA702E" w:rsidP="00F31341">
      <w:pPr>
        <w:tabs>
          <w:tab w:val="left" w:pos="15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CA702E" w:rsidRPr="00F31341" w:rsidSect="00ED2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F53F4"/>
    <w:multiLevelType w:val="hybridMultilevel"/>
    <w:tmpl w:val="D88E6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B203F1"/>
    <w:multiLevelType w:val="hybridMultilevel"/>
    <w:tmpl w:val="C3008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0F7FF9"/>
    <w:multiLevelType w:val="hybridMultilevel"/>
    <w:tmpl w:val="0EA408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5E02F2"/>
    <w:multiLevelType w:val="hybridMultilevel"/>
    <w:tmpl w:val="1550E2BA"/>
    <w:lvl w:ilvl="0" w:tplc="8ED4DB4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C0265C6"/>
    <w:multiLevelType w:val="hybridMultilevel"/>
    <w:tmpl w:val="76D68D6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CB1240B"/>
    <w:multiLevelType w:val="hybridMultilevel"/>
    <w:tmpl w:val="B6E2A23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D897C86"/>
    <w:multiLevelType w:val="hybridMultilevel"/>
    <w:tmpl w:val="ECECBC38"/>
    <w:lvl w:ilvl="0" w:tplc="CE6C79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69D4018"/>
    <w:multiLevelType w:val="hybridMultilevel"/>
    <w:tmpl w:val="1550E2BA"/>
    <w:lvl w:ilvl="0" w:tplc="8ED4DB4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230"/>
    <w:rsid w:val="00082B33"/>
    <w:rsid w:val="000936F5"/>
    <w:rsid w:val="00123924"/>
    <w:rsid w:val="00141ACF"/>
    <w:rsid w:val="00166BE8"/>
    <w:rsid w:val="00170D49"/>
    <w:rsid w:val="001725A4"/>
    <w:rsid w:val="001E5450"/>
    <w:rsid w:val="0021102F"/>
    <w:rsid w:val="00265472"/>
    <w:rsid w:val="00291B3A"/>
    <w:rsid w:val="00363526"/>
    <w:rsid w:val="00373588"/>
    <w:rsid w:val="004A0C38"/>
    <w:rsid w:val="004A1F7E"/>
    <w:rsid w:val="004F63AE"/>
    <w:rsid w:val="004F6CDD"/>
    <w:rsid w:val="00647D51"/>
    <w:rsid w:val="00676A42"/>
    <w:rsid w:val="006A63DA"/>
    <w:rsid w:val="006A7E2A"/>
    <w:rsid w:val="006B78CC"/>
    <w:rsid w:val="00772616"/>
    <w:rsid w:val="007866E5"/>
    <w:rsid w:val="007A3F0D"/>
    <w:rsid w:val="007D49AE"/>
    <w:rsid w:val="007F33E7"/>
    <w:rsid w:val="00841524"/>
    <w:rsid w:val="00885F81"/>
    <w:rsid w:val="008D69F8"/>
    <w:rsid w:val="008F3E44"/>
    <w:rsid w:val="00952BF8"/>
    <w:rsid w:val="00956C56"/>
    <w:rsid w:val="009641A2"/>
    <w:rsid w:val="009C57F1"/>
    <w:rsid w:val="009D758E"/>
    <w:rsid w:val="009E5381"/>
    <w:rsid w:val="009F57A2"/>
    <w:rsid w:val="00A02DEF"/>
    <w:rsid w:val="00A1667F"/>
    <w:rsid w:val="00A35483"/>
    <w:rsid w:val="00A36F67"/>
    <w:rsid w:val="00B32230"/>
    <w:rsid w:val="00B44354"/>
    <w:rsid w:val="00BB75CC"/>
    <w:rsid w:val="00BD1442"/>
    <w:rsid w:val="00BE26CB"/>
    <w:rsid w:val="00BF6B95"/>
    <w:rsid w:val="00BF7E6B"/>
    <w:rsid w:val="00C85913"/>
    <w:rsid w:val="00C9512E"/>
    <w:rsid w:val="00CA702E"/>
    <w:rsid w:val="00D261F3"/>
    <w:rsid w:val="00D602F0"/>
    <w:rsid w:val="00D76D14"/>
    <w:rsid w:val="00D943A3"/>
    <w:rsid w:val="00DA5C95"/>
    <w:rsid w:val="00E5429E"/>
    <w:rsid w:val="00E67BB4"/>
    <w:rsid w:val="00E77C1C"/>
    <w:rsid w:val="00E908F5"/>
    <w:rsid w:val="00E96CD8"/>
    <w:rsid w:val="00ED2686"/>
    <w:rsid w:val="00F31341"/>
    <w:rsid w:val="00F33AFD"/>
    <w:rsid w:val="00F43613"/>
    <w:rsid w:val="00F57A12"/>
    <w:rsid w:val="00F66516"/>
    <w:rsid w:val="00F72891"/>
    <w:rsid w:val="00F765DD"/>
    <w:rsid w:val="00FA5F43"/>
    <w:rsid w:val="00FF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5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82B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B78C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85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591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35483"/>
    <w:rPr>
      <w:color w:val="0000FF" w:themeColor="hyperlink"/>
      <w:u w:val="single"/>
    </w:rPr>
  </w:style>
  <w:style w:type="paragraph" w:customStyle="1" w:styleId="Default">
    <w:name w:val="Default"/>
    <w:rsid w:val="002654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5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82B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B78C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85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591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35483"/>
    <w:rPr>
      <w:color w:val="0000FF" w:themeColor="hyperlink"/>
      <w:u w:val="single"/>
    </w:rPr>
  </w:style>
  <w:style w:type="paragraph" w:customStyle="1" w:styleId="Default">
    <w:name w:val="Default"/>
    <w:rsid w:val="002654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2546</Words>
  <Characters>14517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</dc:creator>
  <cp:lastModifiedBy>Шубина ВА</cp:lastModifiedBy>
  <cp:revision>5</cp:revision>
  <cp:lastPrinted>2016-02-17T10:27:00Z</cp:lastPrinted>
  <dcterms:created xsi:type="dcterms:W3CDTF">2023-10-30T05:48:00Z</dcterms:created>
  <dcterms:modified xsi:type="dcterms:W3CDTF">2023-10-30T05:50:00Z</dcterms:modified>
</cp:coreProperties>
</file>