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AD195" w14:textId="0905F587" w:rsidR="008D16A6" w:rsidRPr="008D16A6" w:rsidRDefault="008D16A6" w:rsidP="008D16A6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16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Стартовая диагностика </w:t>
      </w:r>
    </w:p>
    <w:p w14:paraId="55571679" w14:textId="77777777" w:rsidR="008D16A6" w:rsidRPr="008D16A6" w:rsidRDefault="008D16A6" w:rsidP="008D16A6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16A6">
        <w:rPr>
          <w:rFonts w:ascii="Times New Roman" w:eastAsia="Calibri" w:hAnsi="Times New Roman" w:cs="Times New Roman"/>
          <w:b/>
          <w:bCs/>
          <w:sz w:val="28"/>
          <w:szCs w:val="28"/>
        </w:rPr>
        <w:t>История.  5 класс</w:t>
      </w:r>
    </w:p>
    <w:p w14:paraId="54F5E5C9" w14:textId="32C935A8" w:rsidR="00770F3F" w:rsidRDefault="00770F3F" w:rsidP="00770F3F">
      <w:pPr>
        <w:pStyle w:val="a3"/>
        <w:shd w:val="clear" w:color="auto" w:fill="FFFFFF"/>
        <w:spacing w:before="0" w:beforeAutospacing="0" w:after="150" w:afterAutospacing="0"/>
        <w:ind w:left="-1134" w:right="-284" w:firstLine="567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1 ВАРИАНТ</w:t>
      </w:r>
    </w:p>
    <w:p w14:paraId="0BA7C119" w14:textId="3A560780" w:rsidR="004A73A7" w:rsidRPr="008D16A6" w:rsidRDefault="004A73A7" w:rsidP="004A73A7">
      <w:pPr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16A6">
        <w:rPr>
          <w:rFonts w:ascii="Times New Roman" w:hAnsi="Times New Roman" w:cs="Times New Roman"/>
          <w:b/>
          <w:sz w:val="28"/>
          <w:szCs w:val="28"/>
          <w:lang w:eastAsia="ru-RU"/>
        </w:rPr>
        <w:t>1. Отметьте на ленте времени следующие даты: (5б)</w:t>
      </w:r>
    </w:p>
    <w:p w14:paraId="3DA7A630" w14:textId="4F90E947" w:rsidR="004A73A7" w:rsidRPr="008D16A6" w:rsidRDefault="004A73A7" w:rsidP="004A73A7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8D16A6">
        <w:rPr>
          <w:rFonts w:ascii="Times New Roman" w:hAnsi="Times New Roman" w:cs="Times New Roman"/>
          <w:sz w:val="28"/>
          <w:szCs w:val="28"/>
          <w:lang w:eastAsia="ru-RU"/>
        </w:rPr>
        <w:t>- 853 г. до н.э.</w:t>
      </w:r>
    </w:p>
    <w:p w14:paraId="639F4B90" w14:textId="055222A3" w:rsidR="004A73A7" w:rsidRPr="008D16A6" w:rsidRDefault="004A73A7" w:rsidP="004A73A7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8D16A6">
        <w:rPr>
          <w:rFonts w:ascii="Times New Roman" w:hAnsi="Times New Roman" w:cs="Times New Roman"/>
          <w:sz w:val="28"/>
          <w:szCs w:val="28"/>
          <w:lang w:eastAsia="ru-RU"/>
        </w:rPr>
        <w:t>- 94 г.</w:t>
      </w:r>
    </w:p>
    <w:p w14:paraId="7122C221" w14:textId="3B077286" w:rsidR="004A73A7" w:rsidRPr="008D16A6" w:rsidRDefault="004A73A7" w:rsidP="004A73A7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8D16A6">
        <w:rPr>
          <w:rFonts w:ascii="Times New Roman" w:hAnsi="Times New Roman" w:cs="Times New Roman"/>
          <w:sz w:val="28"/>
          <w:szCs w:val="28"/>
          <w:lang w:eastAsia="ru-RU"/>
        </w:rPr>
        <w:t>- 332 г. до н.э.</w:t>
      </w:r>
    </w:p>
    <w:p w14:paraId="5D7E5EA1" w14:textId="27C15812" w:rsidR="004A73A7" w:rsidRPr="008D16A6" w:rsidRDefault="004A73A7" w:rsidP="004A73A7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8D16A6">
        <w:rPr>
          <w:rFonts w:ascii="Times New Roman" w:hAnsi="Times New Roman" w:cs="Times New Roman"/>
          <w:sz w:val="28"/>
          <w:szCs w:val="28"/>
          <w:lang w:eastAsia="ru-RU"/>
        </w:rPr>
        <w:t>- 133 г</w:t>
      </w:r>
    </w:p>
    <w:p w14:paraId="54011D08" w14:textId="3F5C78C4" w:rsidR="004A73A7" w:rsidRPr="008D16A6" w:rsidRDefault="004A73A7" w:rsidP="004A73A7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8D16A6">
        <w:rPr>
          <w:rFonts w:ascii="Times New Roman" w:hAnsi="Times New Roman" w:cs="Times New Roman"/>
          <w:sz w:val="28"/>
          <w:szCs w:val="28"/>
          <w:lang w:eastAsia="ru-RU"/>
        </w:rPr>
        <w:t>- 783 г. до н.э.</w:t>
      </w:r>
    </w:p>
    <w:p w14:paraId="2645E233" w14:textId="32D16EA8" w:rsidR="004A73A7" w:rsidRPr="008D16A6" w:rsidRDefault="004A73A7" w:rsidP="004A73A7">
      <w:pPr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16A6">
        <w:rPr>
          <w:rFonts w:ascii="Times New Roman" w:hAnsi="Times New Roman" w:cs="Times New Roman"/>
          <w:b/>
          <w:sz w:val="28"/>
          <w:szCs w:val="28"/>
          <w:lang w:eastAsia="ru-RU"/>
        </w:rPr>
        <w:t>2. Укажите главные занятия древнейших людей (1б):</w:t>
      </w:r>
    </w:p>
    <w:p w14:paraId="0CF8A81D" w14:textId="1B75C466" w:rsidR="004A73A7" w:rsidRPr="008D16A6" w:rsidRDefault="004A73A7" w:rsidP="004A73A7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8D16A6">
        <w:rPr>
          <w:rFonts w:ascii="Times New Roman" w:hAnsi="Times New Roman" w:cs="Times New Roman"/>
          <w:sz w:val="28"/>
          <w:szCs w:val="28"/>
          <w:lang w:eastAsia="ru-RU"/>
        </w:rPr>
        <w:t>А) ремесло  Б) земледелие   В) собирательство  Г) скотоводство  Д) охота</w:t>
      </w:r>
    </w:p>
    <w:p w14:paraId="07F1628F" w14:textId="7B3C64DC" w:rsidR="004A73A7" w:rsidRPr="008D16A6" w:rsidRDefault="004A73A7" w:rsidP="004A73A7">
      <w:pPr>
        <w:ind w:left="-567"/>
        <w:rPr>
          <w:rStyle w:val="a4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8D16A6">
        <w:rPr>
          <w:rFonts w:ascii="Times New Roman" w:hAnsi="Times New Roman" w:cs="Times New Roman"/>
          <w:b/>
          <w:color w:val="333333"/>
          <w:sz w:val="28"/>
          <w:szCs w:val="28"/>
        </w:rPr>
        <w:t>3</w:t>
      </w:r>
      <w:r w:rsidRPr="008D16A6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8D16A6">
        <w:rPr>
          <w:rStyle w:val="a4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Что изучает история?(1б)</w:t>
      </w:r>
    </w:p>
    <w:p w14:paraId="73363776" w14:textId="71265FC3" w:rsidR="004A73A7" w:rsidRPr="008D16A6" w:rsidRDefault="004A73A7" w:rsidP="004A73A7">
      <w:pPr>
        <w:ind w:left="-567"/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</w:pPr>
      <w:r w:rsidRPr="008D16A6"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 xml:space="preserve"> А) прошлое человечества Б) животный мир В) строение Земли.</w:t>
      </w:r>
    </w:p>
    <w:p w14:paraId="025F61F6" w14:textId="37E23FF0" w:rsidR="004A73A7" w:rsidRPr="008D16A6" w:rsidRDefault="004A73A7" w:rsidP="004A73A7">
      <w:pPr>
        <w:ind w:left="-567"/>
        <w:jc w:val="both"/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</w:pPr>
      <w:r w:rsidRPr="008D16A6">
        <w:rPr>
          <w:rStyle w:val="a4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4.</w:t>
      </w:r>
      <w:r w:rsidRPr="008D16A6"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 xml:space="preserve"> </w:t>
      </w:r>
      <w:r w:rsidRPr="008D16A6">
        <w:rPr>
          <w:rStyle w:val="a4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Наша эра ведет счет летоисчисления от</w:t>
      </w:r>
      <w:r w:rsidR="000A61E6" w:rsidRPr="008D16A6">
        <w:rPr>
          <w:rStyle w:val="a4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(1б)</w:t>
      </w:r>
      <w:r w:rsidRPr="008D16A6">
        <w:rPr>
          <w:rStyle w:val="a4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:</w:t>
      </w:r>
      <w:r w:rsidRPr="008D16A6"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 xml:space="preserve"> </w:t>
      </w:r>
    </w:p>
    <w:p w14:paraId="2E0E2ECE" w14:textId="203DD723" w:rsidR="004A73A7" w:rsidRPr="008D16A6" w:rsidRDefault="004A73A7" w:rsidP="004A73A7">
      <w:pPr>
        <w:ind w:left="-567"/>
        <w:jc w:val="both"/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</w:pPr>
      <w:r w:rsidRPr="008D16A6"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>А) основания Рима Б) Рождества Христова В) освобождения евреев от египетского рабства</w:t>
      </w:r>
    </w:p>
    <w:p w14:paraId="204F26EA" w14:textId="69E47AE9" w:rsidR="004A73A7" w:rsidRPr="008D16A6" w:rsidRDefault="000A61E6" w:rsidP="004A73A7">
      <w:pPr>
        <w:ind w:left="-567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D16A6">
        <w:rPr>
          <w:rFonts w:ascii="Times New Roman" w:hAnsi="Times New Roman" w:cs="Times New Roman"/>
          <w:b/>
          <w:color w:val="333333"/>
          <w:sz w:val="28"/>
          <w:szCs w:val="28"/>
        </w:rPr>
        <w:t>5. В каком году началась Великая Отечественная война?</w:t>
      </w:r>
      <w:r w:rsidRPr="008D16A6">
        <w:rPr>
          <w:rFonts w:ascii="Times New Roman" w:hAnsi="Times New Roman" w:cs="Times New Roman"/>
          <w:color w:val="333333"/>
          <w:sz w:val="28"/>
          <w:szCs w:val="28"/>
        </w:rPr>
        <w:t xml:space="preserve"> (1б)</w:t>
      </w:r>
    </w:p>
    <w:p w14:paraId="7144EB0C" w14:textId="17CAB7F1" w:rsidR="00770F3F" w:rsidRPr="008D16A6" w:rsidRDefault="000A61E6" w:rsidP="00770F3F">
      <w:pPr>
        <w:pStyle w:val="a3"/>
        <w:shd w:val="clear" w:color="auto" w:fill="FFFFFF"/>
        <w:spacing w:before="0" w:beforeAutospacing="0" w:after="150" w:afterAutospacing="0"/>
        <w:ind w:left="-1134" w:right="-284" w:firstLine="567"/>
        <w:jc w:val="both"/>
        <w:rPr>
          <w:color w:val="333333"/>
          <w:sz w:val="28"/>
          <w:szCs w:val="28"/>
        </w:rPr>
      </w:pPr>
      <w:r w:rsidRPr="008D16A6">
        <w:rPr>
          <w:b/>
          <w:bCs/>
          <w:color w:val="333333"/>
          <w:sz w:val="28"/>
          <w:szCs w:val="28"/>
        </w:rPr>
        <w:t>6</w:t>
      </w:r>
      <w:r w:rsidR="00770F3F" w:rsidRPr="008D16A6">
        <w:rPr>
          <w:b/>
          <w:bCs/>
          <w:color w:val="333333"/>
          <w:sz w:val="28"/>
          <w:szCs w:val="28"/>
        </w:rPr>
        <w:t>. Записать римскими цифрами</w:t>
      </w:r>
      <w:r w:rsidR="00C224B3" w:rsidRPr="008D16A6">
        <w:rPr>
          <w:b/>
          <w:bCs/>
          <w:color w:val="333333"/>
          <w:sz w:val="28"/>
          <w:szCs w:val="28"/>
        </w:rPr>
        <w:t xml:space="preserve"> (5б)</w:t>
      </w:r>
      <w:r w:rsidR="00770F3F" w:rsidRPr="008D16A6">
        <w:rPr>
          <w:color w:val="333333"/>
          <w:sz w:val="28"/>
          <w:szCs w:val="28"/>
        </w:rPr>
        <w:t>:</w:t>
      </w:r>
    </w:p>
    <w:p w14:paraId="7BFA19BA" w14:textId="77777777" w:rsidR="00770F3F" w:rsidRPr="008D16A6" w:rsidRDefault="00770F3F" w:rsidP="00770F3F">
      <w:pPr>
        <w:pStyle w:val="a3"/>
        <w:shd w:val="clear" w:color="auto" w:fill="FFFFFF"/>
        <w:spacing w:before="0" w:beforeAutospacing="0" w:after="150" w:afterAutospacing="0"/>
        <w:ind w:left="-1134" w:right="-284" w:firstLine="567"/>
        <w:jc w:val="both"/>
        <w:rPr>
          <w:color w:val="333333"/>
          <w:sz w:val="28"/>
          <w:szCs w:val="28"/>
        </w:rPr>
      </w:pPr>
      <w:r w:rsidRPr="008D16A6">
        <w:rPr>
          <w:color w:val="333333"/>
          <w:sz w:val="28"/>
          <w:szCs w:val="28"/>
        </w:rPr>
        <w:t>7 - …8 - …12 - …14 - …20 - …</w:t>
      </w:r>
    </w:p>
    <w:p w14:paraId="44B9E3D7" w14:textId="10CA2940" w:rsidR="00770F3F" w:rsidRPr="008D16A6" w:rsidRDefault="000A61E6" w:rsidP="00770F3F">
      <w:pPr>
        <w:pStyle w:val="a3"/>
        <w:shd w:val="clear" w:color="auto" w:fill="FFFFFF"/>
        <w:spacing w:before="0" w:beforeAutospacing="0" w:after="150" w:afterAutospacing="0"/>
        <w:ind w:left="-1134" w:right="-284" w:firstLine="567"/>
        <w:jc w:val="both"/>
        <w:rPr>
          <w:b/>
          <w:bCs/>
          <w:color w:val="333333"/>
          <w:sz w:val="28"/>
          <w:szCs w:val="28"/>
        </w:rPr>
      </w:pPr>
      <w:r w:rsidRPr="008D16A6">
        <w:rPr>
          <w:b/>
          <w:bCs/>
          <w:color w:val="333333"/>
          <w:sz w:val="28"/>
          <w:szCs w:val="28"/>
        </w:rPr>
        <w:t>7</w:t>
      </w:r>
      <w:r w:rsidR="00770F3F" w:rsidRPr="008D16A6">
        <w:rPr>
          <w:b/>
          <w:bCs/>
          <w:color w:val="333333"/>
          <w:sz w:val="28"/>
          <w:szCs w:val="28"/>
        </w:rPr>
        <w:t>. Записать арабскими цифрами</w:t>
      </w:r>
      <w:r w:rsidR="00C224B3" w:rsidRPr="008D16A6">
        <w:rPr>
          <w:b/>
          <w:bCs/>
          <w:color w:val="333333"/>
          <w:sz w:val="28"/>
          <w:szCs w:val="28"/>
        </w:rPr>
        <w:t xml:space="preserve"> (12б)</w:t>
      </w:r>
      <w:r w:rsidR="00770F3F" w:rsidRPr="008D16A6">
        <w:rPr>
          <w:b/>
          <w:bCs/>
          <w:color w:val="333333"/>
          <w:sz w:val="28"/>
          <w:szCs w:val="28"/>
        </w:rPr>
        <w:t>:</w:t>
      </w:r>
    </w:p>
    <w:p w14:paraId="2A667EE8" w14:textId="77777777" w:rsidR="00770F3F" w:rsidRPr="008D16A6" w:rsidRDefault="00770F3F" w:rsidP="00770F3F">
      <w:pPr>
        <w:pStyle w:val="a3"/>
        <w:shd w:val="clear" w:color="auto" w:fill="FFFFFF"/>
        <w:spacing w:before="0" w:beforeAutospacing="0" w:after="150" w:afterAutospacing="0"/>
        <w:ind w:left="-1134" w:right="-284" w:firstLine="567"/>
        <w:jc w:val="both"/>
        <w:rPr>
          <w:color w:val="333333"/>
          <w:sz w:val="28"/>
          <w:szCs w:val="28"/>
        </w:rPr>
      </w:pPr>
      <w:r w:rsidRPr="008D16A6">
        <w:rPr>
          <w:color w:val="333333"/>
          <w:sz w:val="28"/>
          <w:szCs w:val="28"/>
        </w:rPr>
        <w:t>V - …VIII - …XIX - …IV - …III - …XVI - …XIV - …IX - …VII - …XII - …XX - …XXII -</w:t>
      </w:r>
    </w:p>
    <w:p w14:paraId="391F4EEB" w14:textId="73CFA7DF" w:rsidR="00770F3F" w:rsidRPr="008D16A6" w:rsidRDefault="000A61E6" w:rsidP="00770F3F">
      <w:pPr>
        <w:pStyle w:val="a3"/>
        <w:shd w:val="clear" w:color="auto" w:fill="FFFFFF"/>
        <w:spacing w:before="0" w:beforeAutospacing="0" w:after="150" w:afterAutospacing="0"/>
        <w:ind w:left="-1134" w:right="-284" w:firstLine="567"/>
        <w:jc w:val="both"/>
        <w:rPr>
          <w:b/>
          <w:bCs/>
          <w:color w:val="333333"/>
          <w:sz w:val="28"/>
          <w:szCs w:val="28"/>
        </w:rPr>
      </w:pPr>
      <w:r w:rsidRPr="008D16A6">
        <w:rPr>
          <w:b/>
          <w:bCs/>
          <w:color w:val="333333"/>
          <w:sz w:val="28"/>
          <w:szCs w:val="28"/>
        </w:rPr>
        <w:t>8</w:t>
      </w:r>
      <w:r w:rsidR="00770F3F" w:rsidRPr="008D16A6">
        <w:rPr>
          <w:b/>
          <w:bCs/>
          <w:color w:val="333333"/>
          <w:sz w:val="28"/>
          <w:szCs w:val="28"/>
        </w:rPr>
        <w:t>.Определить век</w:t>
      </w:r>
      <w:r w:rsidR="00C224B3" w:rsidRPr="008D16A6">
        <w:rPr>
          <w:b/>
          <w:bCs/>
          <w:color w:val="333333"/>
          <w:sz w:val="28"/>
          <w:szCs w:val="28"/>
        </w:rPr>
        <w:t xml:space="preserve"> (6б):</w:t>
      </w:r>
    </w:p>
    <w:p w14:paraId="5E2BA292" w14:textId="1F40FE83" w:rsidR="000A61E6" w:rsidRPr="008D16A6" w:rsidRDefault="00770F3F" w:rsidP="000A61E6">
      <w:pPr>
        <w:pStyle w:val="a3"/>
        <w:shd w:val="clear" w:color="auto" w:fill="FFFFFF"/>
        <w:spacing w:before="0" w:beforeAutospacing="0" w:after="150" w:afterAutospacing="0"/>
        <w:ind w:left="-1134" w:right="-284" w:firstLine="567"/>
        <w:jc w:val="both"/>
        <w:rPr>
          <w:color w:val="333333"/>
          <w:sz w:val="28"/>
          <w:szCs w:val="28"/>
        </w:rPr>
      </w:pPr>
      <w:r w:rsidRPr="008D16A6">
        <w:rPr>
          <w:color w:val="333333"/>
          <w:sz w:val="28"/>
          <w:szCs w:val="28"/>
        </w:rPr>
        <w:t>1141 год - …586 год - …72 год -</w:t>
      </w:r>
      <w:r w:rsidR="00C224B3" w:rsidRPr="008D16A6">
        <w:rPr>
          <w:color w:val="333333"/>
          <w:sz w:val="28"/>
          <w:szCs w:val="28"/>
        </w:rPr>
        <w:t>….</w:t>
      </w:r>
      <w:r w:rsidRPr="008D16A6">
        <w:rPr>
          <w:color w:val="333333"/>
          <w:sz w:val="28"/>
          <w:szCs w:val="28"/>
        </w:rPr>
        <w:t xml:space="preserve"> 1703 год - …316 год - …2016 год - …</w:t>
      </w:r>
    </w:p>
    <w:p w14:paraId="43A1190D" w14:textId="4EAC7EDE" w:rsidR="000A61E6" w:rsidRPr="008D16A6" w:rsidRDefault="000A61E6" w:rsidP="000A61E6">
      <w:pPr>
        <w:pStyle w:val="a3"/>
        <w:shd w:val="clear" w:color="auto" w:fill="FFFFFF"/>
        <w:spacing w:before="0" w:beforeAutospacing="0" w:after="150" w:afterAutospacing="0"/>
        <w:ind w:left="-567" w:right="-284"/>
        <w:jc w:val="both"/>
        <w:rPr>
          <w:color w:val="333333"/>
          <w:sz w:val="28"/>
          <w:szCs w:val="28"/>
        </w:rPr>
      </w:pPr>
      <w:r w:rsidRPr="008D16A6">
        <w:rPr>
          <w:b/>
          <w:color w:val="333333"/>
          <w:sz w:val="28"/>
          <w:szCs w:val="28"/>
        </w:rPr>
        <w:t>9.Запиши название региона: республики, или области, или края, или города, в котором ты живешь</w:t>
      </w:r>
      <w:r w:rsidRPr="008D16A6">
        <w:rPr>
          <w:color w:val="333333"/>
          <w:sz w:val="28"/>
          <w:szCs w:val="28"/>
        </w:rPr>
        <w:t>.(</w:t>
      </w:r>
      <w:r w:rsidRPr="008D16A6">
        <w:rPr>
          <w:b/>
          <w:color w:val="333333"/>
          <w:sz w:val="28"/>
          <w:szCs w:val="28"/>
        </w:rPr>
        <w:t>1б</w:t>
      </w:r>
      <w:r w:rsidRPr="008D16A6">
        <w:rPr>
          <w:color w:val="333333"/>
          <w:sz w:val="28"/>
          <w:szCs w:val="28"/>
        </w:rPr>
        <w:t>)</w:t>
      </w:r>
    </w:p>
    <w:p w14:paraId="007F3276" w14:textId="3D96A147" w:rsidR="000A61E6" w:rsidRPr="008D16A6" w:rsidRDefault="000A61E6" w:rsidP="000A61E6">
      <w:pPr>
        <w:pStyle w:val="a3"/>
        <w:shd w:val="clear" w:color="auto" w:fill="FFFFFF"/>
        <w:spacing w:before="0" w:beforeAutospacing="0" w:after="150" w:afterAutospacing="0"/>
        <w:ind w:left="-567" w:right="-284"/>
        <w:jc w:val="both"/>
        <w:rPr>
          <w:b/>
          <w:color w:val="333333"/>
          <w:sz w:val="28"/>
          <w:szCs w:val="28"/>
        </w:rPr>
      </w:pPr>
      <w:r w:rsidRPr="008D16A6">
        <w:rPr>
          <w:b/>
          <w:color w:val="333333"/>
          <w:sz w:val="28"/>
          <w:szCs w:val="28"/>
        </w:rPr>
        <w:t>10. Какие памятники истории и культуры находятся в твоем регионе?</w:t>
      </w:r>
      <w:r w:rsidR="00304698" w:rsidRPr="008D16A6">
        <w:rPr>
          <w:b/>
          <w:color w:val="333333"/>
          <w:sz w:val="28"/>
          <w:szCs w:val="28"/>
        </w:rPr>
        <w:t>(2б)</w:t>
      </w:r>
      <w:r w:rsidRPr="008D16A6">
        <w:rPr>
          <w:b/>
          <w:color w:val="333333"/>
          <w:sz w:val="28"/>
          <w:szCs w:val="28"/>
        </w:rPr>
        <w:t xml:space="preserve"> Расскажи об одном из памятников</w:t>
      </w:r>
      <w:r w:rsidR="00304698" w:rsidRPr="008D16A6">
        <w:rPr>
          <w:b/>
          <w:color w:val="333333"/>
          <w:sz w:val="28"/>
          <w:szCs w:val="28"/>
        </w:rPr>
        <w:t xml:space="preserve">.(5б). </w:t>
      </w:r>
    </w:p>
    <w:p w14:paraId="4B089CD2" w14:textId="77777777" w:rsidR="000A61E6" w:rsidRPr="008D16A6" w:rsidRDefault="000A61E6" w:rsidP="000A61E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  <w:r w:rsidRPr="008D16A6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или автономного округа, в котором ты живёшь.</w:t>
      </w:r>
    </w:p>
    <w:p w14:paraId="272DE630" w14:textId="77777777" w:rsidR="000544CD" w:rsidRDefault="000544CD" w:rsidP="00770F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E49229" w14:textId="77777777" w:rsidR="000544CD" w:rsidRDefault="000544CD" w:rsidP="00770F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C7F6C1" w14:textId="77777777" w:rsidR="000544CD" w:rsidRDefault="000544CD" w:rsidP="00770F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520501" w14:textId="77777777" w:rsidR="000544CD" w:rsidRDefault="000544CD" w:rsidP="00770F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422C2" w14:textId="3BE70A06" w:rsidR="005A7600" w:rsidRPr="008D16A6" w:rsidRDefault="00770F3F" w:rsidP="00770F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6A6">
        <w:rPr>
          <w:rFonts w:ascii="Times New Roman" w:hAnsi="Times New Roman" w:cs="Times New Roman"/>
          <w:b/>
          <w:bCs/>
          <w:sz w:val="28"/>
          <w:szCs w:val="28"/>
        </w:rPr>
        <w:lastRenderedPageBreak/>
        <w:t>2 ВАРИАНТ</w:t>
      </w:r>
    </w:p>
    <w:p w14:paraId="175366F0" w14:textId="75433659" w:rsidR="004A73A7" w:rsidRPr="008D16A6" w:rsidRDefault="000A61E6" w:rsidP="000A61E6">
      <w:pPr>
        <w:tabs>
          <w:tab w:val="left" w:pos="5040"/>
        </w:tabs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16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4A73A7" w:rsidRPr="008D16A6">
        <w:rPr>
          <w:rFonts w:ascii="Times New Roman" w:hAnsi="Times New Roman" w:cs="Times New Roman"/>
          <w:b/>
          <w:sz w:val="28"/>
          <w:szCs w:val="28"/>
          <w:lang w:eastAsia="ru-RU"/>
        </w:rPr>
        <w:t>Отметьте на ленте времени следующие даты (5 б):</w:t>
      </w:r>
      <w:r w:rsidR="004A73A7" w:rsidRPr="008D16A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14:paraId="75A0D210" w14:textId="1667B974" w:rsidR="004A73A7" w:rsidRPr="008D16A6" w:rsidRDefault="004A73A7" w:rsidP="000A61E6">
      <w:pPr>
        <w:tabs>
          <w:tab w:val="left" w:pos="1860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8D16A6">
        <w:rPr>
          <w:rFonts w:ascii="Times New Roman" w:hAnsi="Times New Roman" w:cs="Times New Roman"/>
          <w:sz w:val="28"/>
          <w:szCs w:val="28"/>
          <w:lang w:eastAsia="ru-RU"/>
        </w:rPr>
        <w:t>- 853 г. до н.э.</w:t>
      </w:r>
      <w:r w:rsidR="000A61E6" w:rsidRPr="008D16A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35A79797" w14:textId="47F0FCFB" w:rsidR="004A73A7" w:rsidRPr="008D16A6" w:rsidRDefault="004A73A7" w:rsidP="000A61E6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8D16A6">
        <w:rPr>
          <w:rFonts w:ascii="Times New Roman" w:hAnsi="Times New Roman" w:cs="Times New Roman"/>
          <w:sz w:val="28"/>
          <w:szCs w:val="28"/>
          <w:lang w:eastAsia="ru-RU"/>
        </w:rPr>
        <w:t>- 94 г.</w:t>
      </w:r>
    </w:p>
    <w:p w14:paraId="796F455B" w14:textId="03260A12" w:rsidR="004A73A7" w:rsidRPr="008D16A6" w:rsidRDefault="004A73A7" w:rsidP="000A61E6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8D16A6">
        <w:rPr>
          <w:rFonts w:ascii="Times New Roman" w:hAnsi="Times New Roman" w:cs="Times New Roman"/>
          <w:sz w:val="28"/>
          <w:szCs w:val="28"/>
          <w:lang w:eastAsia="ru-RU"/>
        </w:rPr>
        <w:t>- 332 г. до н.э.</w:t>
      </w:r>
    </w:p>
    <w:p w14:paraId="3CC4BB88" w14:textId="655D02B1" w:rsidR="004A73A7" w:rsidRPr="008D16A6" w:rsidRDefault="004A73A7" w:rsidP="000A61E6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8D16A6">
        <w:rPr>
          <w:rFonts w:ascii="Times New Roman" w:hAnsi="Times New Roman" w:cs="Times New Roman"/>
          <w:sz w:val="28"/>
          <w:szCs w:val="28"/>
          <w:lang w:eastAsia="ru-RU"/>
        </w:rPr>
        <w:t>- 133 г</w:t>
      </w:r>
    </w:p>
    <w:p w14:paraId="625B1377" w14:textId="3C3D3C4F" w:rsidR="004A73A7" w:rsidRPr="008D16A6" w:rsidRDefault="004A73A7" w:rsidP="000A61E6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8D16A6">
        <w:rPr>
          <w:rFonts w:ascii="Times New Roman" w:hAnsi="Times New Roman" w:cs="Times New Roman"/>
          <w:sz w:val="28"/>
          <w:szCs w:val="28"/>
          <w:lang w:eastAsia="ru-RU"/>
        </w:rPr>
        <w:t>- 783 г. до н.э.</w:t>
      </w:r>
    </w:p>
    <w:p w14:paraId="2442673E" w14:textId="3D3A2AA6" w:rsidR="000A61E6" w:rsidRPr="008D16A6" w:rsidRDefault="000A61E6" w:rsidP="000A61E6">
      <w:pPr>
        <w:ind w:left="-567"/>
        <w:rPr>
          <w:rStyle w:val="a4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8D16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8D16A6">
        <w:rPr>
          <w:rStyle w:val="a4"/>
          <w:rFonts w:ascii="Tahoma" w:hAnsi="Tahoma" w:cs="Tahoma"/>
          <w:b w:val="0"/>
          <w:color w:val="303030"/>
          <w:sz w:val="28"/>
          <w:szCs w:val="28"/>
          <w:shd w:val="clear" w:color="auto" w:fill="FFFFFF"/>
        </w:rPr>
        <w:t> </w:t>
      </w:r>
      <w:r w:rsidRPr="008D16A6">
        <w:rPr>
          <w:rStyle w:val="a4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Первыми орудиями древнейшего человека были(1б): </w:t>
      </w:r>
    </w:p>
    <w:p w14:paraId="2E88E6D3" w14:textId="227F6FAC" w:rsidR="000A61E6" w:rsidRPr="008D16A6" w:rsidRDefault="000A61E6" w:rsidP="000A61E6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8D16A6"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>А) плуг, мотыга Б) лук, грабли В) палка-копалка, рубило</w:t>
      </w:r>
    </w:p>
    <w:p w14:paraId="1C8158CD" w14:textId="34A9E742" w:rsidR="000A61E6" w:rsidRPr="008D16A6" w:rsidRDefault="000A61E6" w:rsidP="000A61E6">
      <w:pPr>
        <w:ind w:left="-567"/>
        <w:jc w:val="both"/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</w:pPr>
      <w:r w:rsidRPr="008D16A6">
        <w:rPr>
          <w:rStyle w:val="a4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3.Группа людей, где люди связаны кровным родством (1б):</w:t>
      </w:r>
    </w:p>
    <w:p w14:paraId="4E5007AE" w14:textId="293873D6" w:rsidR="004A73A7" w:rsidRPr="008D16A6" w:rsidRDefault="000A61E6" w:rsidP="000A61E6">
      <w:pPr>
        <w:ind w:left="-567"/>
        <w:jc w:val="both"/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</w:pPr>
      <w:r w:rsidRPr="008D16A6"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 xml:space="preserve"> А) человеческое стадо Б) племя В) родовая община</w:t>
      </w:r>
    </w:p>
    <w:p w14:paraId="3781E934" w14:textId="77777777" w:rsidR="00304698" w:rsidRPr="008D16A6" w:rsidRDefault="00304698" w:rsidP="00304698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  <w:r w:rsidRPr="008D16A6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Определи, в каком порядке в течение года проходят </w:t>
      </w:r>
      <w:proofErr w:type="gramStart"/>
      <w:r w:rsidRPr="008D16A6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Государственные</w:t>
      </w:r>
      <w:proofErr w:type="gramEnd"/>
      <w:r w:rsidRPr="008D16A6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0DDC4A42" w14:textId="77777777" w:rsidR="00304698" w:rsidRPr="008D16A6" w:rsidRDefault="00304698" w:rsidP="00304698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  <w:r w:rsidRPr="008D16A6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праздники России.</w:t>
      </w:r>
      <w:r w:rsidRPr="008D16A6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7197BB3" w14:textId="77777777" w:rsidR="00304698" w:rsidRPr="008D16A6" w:rsidRDefault="00304698" w:rsidP="0030469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8D16A6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1. День весны и труда</w:t>
      </w:r>
      <w:r w:rsidRPr="008D16A6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07AB64F0" w14:textId="77777777" w:rsidR="00304698" w:rsidRPr="008D16A6" w:rsidRDefault="00304698" w:rsidP="0030469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8D16A6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2. День Защитника Отечества</w:t>
      </w:r>
      <w:r w:rsidRPr="008D16A6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54BF5AC" w14:textId="77777777" w:rsidR="00304698" w:rsidRPr="008D16A6" w:rsidRDefault="00304698" w:rsidP="0030469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8D16A6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3. День Победы</w:t>
      </w:r>
    </w:p>
    <w:p w14:paraId="59B4B407" w14:textId="77777777" w:rsidR="00304698" w:rsidRPr="008D16A6" w:rsidRDefault="00304698" w:rsidP="00304698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  <w:r w:rsidRPr="008D16A6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Определи, в каком порядке в течение года проходят </w:t>
      </w:r>
      <w:proofErr w:type="gramStart"/>
      <w:r w:rsidRPr="008D16A6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Государственные</w:t>
      </w:r>
      <w:proofErr w:type="gramEnd"/>
      <w:r w:rsidRPr="008D16A6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046B5939" w14:textId="77777777" w:rsidR="00304698" w:rsidRPr="008D16A6" w:rsidRDefault="00304698" w:rsidP="00304698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  <w:r w:rsidRPr="008D16A6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праздники России.</w:t>
      </w:r>
      <w:r w:rsidRPr="008D16A6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54A89AB" w14:textId="77777777" w:rsidR="00304698" w:rsidRPr="008D16A6" w:rsidRDefault="00304698" w:rsidP="0030469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8D16A6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1. День весны и труда</w:t>
      </w:r>
      <w:r w:rsidRPr="008D16A6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790342C" w14:textId="77777777" w:rsidR="00304698" w:rsidRPr="008D16A6" w:rsidRDefault="00304698" w:rsidP="0030469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8D16A6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2. День Защитника Отечества</w:t>
      </w:r>
      <w:r w:rsidRPr="008D16A6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22E47AA" w14:textId="77777777" w:rsidR="00304698" w:rsidRPr="008D16A6" w:rsidRDefault="00304698" w:rsidP="0030469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8D16A6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3. День Победы</w:t>
      </w:r>
    </w:p>
    <w:p w14:paraId="467B114B" w14:textId="77777777" w:rsidR="00304698" w:rsidRPr="008D16A6" w:rsidRDefault="00304698" w:rsidP="00304698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  <w:r w:rsidRPr="008D16A6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Определи, в каком порядке в течение года проходят </w:t>
      </w:r>
      <w:proofErr w:type="gramStart"/>
      <w:r w:rsidRPr="008D16A6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Государственные</w:t>
      </w:r>
      <w:proofErr w:type="gramEnd"/>
      <w:r w:rsidRPr="008D16A6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A534AC0" w14:textId="77777777" w:rsidR="00304698" w:rsidRPr="008D16A6" w:rsidRDefault="00304698" w:rsidP="00304698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  <w:r w:rsidRPr="008D16A6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праздники России.</w:t>
      </w:r>
      <w:r w:rsidRPr="008D16A6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867A627" w14:textId="77777777" w:rsidR="00304698" w:rsidRPr="008D16A6" w:rsidRDefault="00304698" w:rsidP="0030469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8D16A6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1. День весны и труда</w:t>
      </w:r>
      <w:r w:rsidRPr="008D16A6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B5E107D" w14:textId="77777777" w:rsidR="00304698" w:rsidRPr="008D16A6" w:rsidRDefault="00304698" w:rsidP="0030469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8D16A6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2. День Защитника Отечества</w:t>
      </w:r>
      <w:r w:rsidRPr="008D16A6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2AB81F3" w14:textId="77777777" w:rsidR="00304698" w:rsidRPr="008D16A6" w:rsidRDefault="00304698" w:rsidP="0030469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8D16A6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3. День Победы</w:t>
      </w:r>
    </w:p>
    <w:p w14:paraId="082DF4CD" w14:textId="77777777" w:rsidR="00304698" w:rsidRPr="008D16A6" w:rsidRDefault="00304698" w:rsidP="00304698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  <w:r w:rsidRPr="008D16A6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Определи, в каком порядке в течение года проходят </w:t>
      </w:r>
      <w:proofErr w:type="gramStart"/>
      <w:r w:rsidRPr="008D16A6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Государственные</w:t>
      </w:r>
      <w:proofErr w:type="gramEnd"/>
      <w:r w:rsidRPr="008D16A6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614FEDD" w14:textId="77777777" w:rsidR="00304698" w:rsidRPr="008D16A6" w:rsidRDefault="00304698" w:rsidP="00304698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  <w:r w:rsidRPr="008D16A6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праздники России.</w:t>
      </w:r>
      <w:r w:rsidRPr="008D16A6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4E824C6F" w14:textId="77777777" w:rsidR="00304698" w:rsidRPr="008D16A6" w:rsidRDefault="00304698" w:rsidP="0030469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8D16A6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1. День весны и труда</w:t>
      </w:r>
      <w:r w:rsidRPr="008D16A6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7BB2A98" w14:textId="77777777" w:rsidR="00304698" w:rsidRPr="008D16A6" w:rsidRDefault="00304698" w:rsidP="0030469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8D16A6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2. День Защитника Отечества</w:t>
      </w:r>
      <w:r w:rsidRPr="008D16A6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25DF51D" w14:textId="77777777" w:rsidR="00304698" w:rsidRPr="008D16A6" w:rsidRDefault="00304698" w:rsidP="0030469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8D16A6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3. День Победы</w:t>
      </w:r>
    </w:p>
    <w:p w14:paraId="56B601F9" w14:textId="3B8A48DE" w:rsidR="00304698" w:rsidRPr="008D16A6" w:rsidRDefault="00304698" w:rsidP="000A61E6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6A6">
        <w:rPr>
          <w:rFonts w:ascii="Times New Roman" w:hAnsi="Times New Roman" w:cs="Times New Roman"/>
          <w:b/>
          <w:bCs/>
          <w:sz w:val="28"/>
          <w:szCs w:val="28"/>
        </w:rPr>
        <w:t>4. Напиши дату окончания Второй Мировой войны. (1б)</w:t>
      </w:r>
    </w:p>
    <w:p w14:paraId="431A2E96" w14:textId="0A6B73F7" w:rsidR="00304698" w:rsidRPr="008D16A6" w:rsidRDefault="00304698" w:rsidP="000A61E6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6A6">
        <w:rPr>
          <w:rFonts w:ascii="Times New Roman" w:hAnsi="Times New Roman" w:cs="Times New Roman"/>
          <w:b/>
          <w:bCs/>
          <w:sz w:val="28"/>
          <w:szCs w:val="28"/>
        </w:rPr>
        <w:t xml:space="preserve">5. С какими иноземными захватчиками пришлось сражаться Руси в </w:t>
      </w:r>
      <w:r w:rsidRPr="008D16A6">
        <w:rPr>
          <w:rFonts w:ascii="Times New Roman" w:hAnsi="Times New Roman" w:cs="Times New Roman"/>
          <w:b/>
          <w:bCs/>
          <w:sz w:val="28"/>
          <w:szCs w:val="28"/>
          <w:lang w:val="en-US"/>
        </w:rPr>
        <w:t>XVIII</w:t>
      </w:r>
      <w:r w:rsidRPr="008D16A6">
        <w:rPr>
          <w:rFonts w:ascii="Times New Roman" w:hAnsi="Times New Roman" w:cs="Times New Roman"/>
          <w:b/>
          <w:bCs/>
          <w:sz w:val="28"/>
          <w:szCs w:val="28"/>
        </w:rPr>
        <w:t xml:space="preserve"> веке? Вычеркни неверное. (1б)</w:t>
      </w:r>
    </w:p>
    <w:p w14:paraId="5F770EF8" w14:textId="57DBEF9E" w:rsidR="00304698" w:rsidRPr="008D16A6" w:rsidRDefault="00304698" w:rsidP="000A61E6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6A6">
        <w:rPr>
          <w:rFonts w:ascii="Times New Roman" w:hAnsi="Times New Roman" w:cs="Times New Roman"/>
          <w:bCs/>
          <w:sz w:val="28"/>
          <w:szCs w:val="28"/>
        </w:rPr>
        <w:t xml:space="preserve"> - с немцами, испанцами, монголо-татарами, шведами. </w:t>
      </w:r>
    </w:p>
    <w:p w14:paraId="21E46F4D" w14:textId="6C8F31A9" w:rsidR="00770F3F" w:rsidRPr="008D16A6" w:rsidRDefault="00304698" w:rsidP="00770F3F">
      <w:pPr>
        <w:pStyle w:val="a3"/>
        <w:shd w:val="clear" w:color="auto" w:fill="FFFFFF"/>
        <w:spacing w:before="0" w:beforeAutospacing="0" w:after="150" w:afterAutospacing="0"/>
        <w:ind w:left="-1134" w:right="-284" w:firstLine="567"/>
        <w:jc w:val="both"/>
        <w:rPr>
          <w:b/>
          <w:color w:val="333333"/>
          <w:sz w:val="28"/>
          <w:szCs w:val="28"/>
        </w:rPr>
      </w:pPr>
      <w:r w:rsidRPr="008D16A6">
        <w:rPr>
          <w:b/>
          <w:color w:val="333333"/>
          <w:sz w:val="28"/>
          <w:szCs w:val="28"/>
        </w:rPr>
        <w:t>6</w:t>
      </w:r>
      <w:r w:rsidR="00770F3F" w:rsidRPr="008D16A6">
        <w:rPr>
          <w:b/>
          <w:color w:val="333333"/>
          <w:sz w:val="28"/>
          <w:szCs w:val="28"/>
        </w:rPr>
        <w:t>. Записать римскими цифрами</w:t>
      </w:r>
      <w:r w:rsidR="00C224B3" w:rsidRPr="008D16A6">
        <w:rPr>
          <w:b/>
          <w:color w:val="333333"/>
          <w:sz w:val="28"/>
          <w:szCs w:val="28"/>
        </w:rPr>
        <w:t xml:space="preserve"> (5б)</w:t>
      </w:r>
      <w:r w:rsidR="00770F3F" w:rsidRPr="008D16A6">
        <w:rPr>
          <w:b/>
          <w:color w:val="333333"/>
          <w:sz w:val="28"/>
          <w:szCs w:val="28"/>
        </w:rPr>
        <w:t>:</w:t>
      </w:r>
    </w:p>
    <w:p w14:paraId="538E9B50" w14:textId="2D24E9C7" w:rsidR="00770F3F" w:rsidRPr="008D16A6" w:rsidRDefault="00770F3F" w:rsidP="00770F3F">
      <w:pPr>
        <w:pStyle w:val="a3"/>
        <w:shd w:val="clear" w:color="auto" w:fill="FFFFFF"/>
        <w:spacing w:before="0" w:beforeAutospacing="0" w:after="150" w:afterAutospacing="0"/>
        <w:ind w:left="-1134" w:right="-284" w:firstLine="567"/>
        <w:jc w:val="both"/>
        <w:rPr>
          <w:color w:val="333333"/>
          <w:sz w:val="28"/>
          <w:szCs w:val="28"/>
        </w:rPr>
      </w:pPr>
      <w:r w:rsidRPr="008D16A6">
        <w:rPr>
          <w:color w:val="333333"/>
          <w:sz w:val="28"/>
          <w:szCs w:val="28"/>
        </w:rPr>
        <w:t>9 - …6 - …15 - …13 - …21 - …</w:t>
      </w:r>
    </w:p>
    <w:p w14:paraId="20E92AB3" w14:textId="22D54E3C" w:rsidR="00770F3F" w:rsidRPr="008D16A6" w:rsidRDefault="00304698" w:rsidP="00770F3F">
      <w:pPr>
        <w:pStyle w:val="a3"/>
        <w:shd w:val="clear" w:color="auto" w:fill="FFFFFF"/>
        <w:spacing w:before="0" w:beforeAutospacing="0" w:after="150" w:afterAutospacing="0"/>
        <w:ind w:left="-1134" w:right="-284" w:firstLine="567"/>
        <w:jc w:val="both"/>
        <w:rPr>
          <w:b/>
          <w:color w:val="333333"/>
          <w:sz w:val="28"/>
          <w:szCs w:val="28"/>
        </w:rPr>
      </w:pPr>
      <w:r w:rsidRPr="008D16A6">
        <w:rPr>
          <w:b/>
          <w:color w:val="333333"/>
          <w:sz w:val="28"/>
          <w:szCs w:val="28"/>
        </w:rPr>
        <w:t>7</w:t>
      </w:r>
      <w:r w:rsidR="00770F3F" w:rsidRPr="008D16A6">
        <w:rPr>
          <w:b/>
          <w:color w:val="333333"/>
          <w:sz w:val="28"/>
          <w:szCs w:val="28"/>
        </w:rPr>
        <w:t>.</w:t>
      </w:r>
      <w:r w:rsidR="00770F3F" w:rsidRPr="008D16A6">
        <w:rPr>
          <w:b/>
          <w:bCs/>
          <w:color w:val="333333"/>
          <w:sz w:val="28"/>
          <w:szCs w:val="28"/>
        </w:rPr>
        <w:t> </w:t>
      </w:r>
      <w:r w:rsidR="00770F3F" w:rsidRPr="008D16A6">
        <w:rPr>
          <w:b/>
          <w:color w:val="333333"/>
          <w:sz w:val="28"/>
          <w:szCs w:val="28"/>
        </w:rPr>
        <w:t>Записать арабскими цифрами</w:t>
      </w:r>
      <w:r w:rsidR="00C224B3" w:rsidRPr="008D16A6">
        <w:rPr>
          <w:b/>
          <w:color w:val="333333"/>
          <w:sz w:val="28"/>
          <w:szCs w:val="28"/>
        </w:rPr>
        <w:t xml:space="preserve"> (12б)</w:t>
      </w:r>
      <w:r w:rsidR="00770F3F" w:rsidRPr="008D16A6">
        <w:rPr>
          <w:b/>
          <w:color w:val="333333"/>
          <w:sz w:val="28"/>
          <w:szCs w:val="28"/>
        </w:rPr>
        <w:t>:</w:t>
      </w:r>
    </w:p>
    <w:p w14:paraId="2C17D851" w14:textId="77D45C10" w:rsidR="00770F3F" w:rsidRPr="008D16A6" w:rsidRDefault="00770F3F" w:rsidP="00770F3F">
      <w:pPr>
        <w:pStyle w:val="a3"/>
        <w:shd w:val="clear" w:color="auto" w:fill="FFFFFF"/>
        <w:spacing w:before="0" w:beforeAutospacing="0" w:after="150" w:afterAutospacing="0"/>
        <w:ind w:left="-1134" w:right="-284" w:firstLine="567"/>
        <w:jc w:val="both"/>
        <w:rPr>
          <w:color w:val="333333"/>
          <w:sz w:val="28"/>
          <w:szCs w:val="28"/>
        </w:rPr>
      </w:pPr>
      <w:r w:rsidRPr="008D16A6">
        <w:rPr>
          <w:color w:val="333333"/>
          <w:sz w:val="28"/>
          <w:szCs w:val="28"/>
          <w:lang w:val="en-US"/>
        </w:rPr>
        <w:t>VI</w:t>
      </w:r>
      <w:r w:rsidRPr="008D16A6">
        <w:rPr>
          <w:color w:val="333333"/>
          <w:sz w:val="28"/>
          <w:szCs w:val="28"/>
        </w:rPr>
        <w:t xml:space="preserve"> - …</w:t>
      </w:r>
      <w:r w:rsidRPr="008D16A6">
        <w:rPr>
          <w:color w:val="333333"/>
          <w:sz w:val="28"/>
          <w:szCs w:val="28"/>
          <w:lang w:val="en-US"/>
        </w:rPr>
        <w:t>XIII</w:t>
      </w:r>
      <w:r w:rsidRPr="008D16A6">
        <w:rPr>
          <w:color w:val="333333"/>
          <w:sz w:val="28"/>
          <w:szCs w:val="28"/>
        </w:rPr>
        <w:t xml:space="preserve"> - …</w:t>
      </w:r>
      <w:r w:rsidRPr="008D16A6">
        <w:rPr>
          <w:color w:val="333333"/>
          <w:sz w:val="28"/>
          <w:szCs w:val="28"/>
          <w:lang w:val="en-US"/>
        </w:rPr>
        <w:t>XX</w:t>
      </w:r>
      <w:r w:rsidRPr="008D16A6">
        <w:rPr>
          <w:color w:val="333333"/>
          <w:sz w:val="28"/>
          <w:szCs w:val="28"/>
        </w:rPr>
        <w:t xml:space="preserve"> - …</w:t>
      </w:r>
      <w:r w:rsidRPr="008D16A6">
        <w:rPr>
          <w:color w:val="333333"/>
          <w:sz w:val="28"/>
          <w:szCs w:val="28"/>
          <w:lang w:val="en-US"/>
        </w:rPr>
        <w:t>V</w:t>
      </w:r>
      <w:r w:rsidRPr="008D16A6">
        <w:rPr>
          <w:color w:val="333333"/>
          <w:sz w:val="28"/>
          <w:szCs w:val="28"/>
        </w:rPr>
        <w:t xml:space="preserve"> - …</w:t>
      </w:r>
      <w:r w:rsidRPr="008D16A6">
        <w:rPr>
          <w:color w:val="333333"/>
          <w:sz w:val="28"/>
          <w:szCs w:val="28"/>
          <w:lang w:val="en-US"/>
        </w:rPr>
        <w:t>II</w:t>
      </w:r>
      <w:r w:rsidRPr="008D16A6">
        <w:rPr>
          <w:color w:val="333333"/>
          <w:sz w:val="28"/>
          <w:szCs w:val="28"/>
        </w:rPr>
        <w:t xml:space="preserve"> - …</w:t>
      </w:r>
      <w:r w:rsidRPr="008D16A6">
        <w:rPr>
          <w:color w:val="333333"/>
          <w:sz w:val="28"/>
          <w:szCs w:val="28"/>
          <w:lang w:val="en-US"/>
        </w:rPr>
        <w:t>XV</w:t>
      </w:r>
      <w:r w:rsidRPr="008D16A6">
        <w:rPr>
          <w:color w:val="333333"/>
          <w:sz w:val="28"/>
          <w:szCs w:val="28"/>
        </w:rPr>
        <w:t xml:space="preserve"> - …</w:t>
      </w:r>
      <w:r w:rsidRPr="008D16A6">
        <w:rPr>
          <w:color w:val="333333"/>
          <w:sz w:val="28"/>
          <w:szCs w:val="28"/>
          <w:lang w:val="en-US"/>
        </w:rPr>
        <w:t>XVI</w:t>
      </w:r>
      <w:r w:rsidRPr="008D16A6">
        <w:rPr>
          <w:color w:val="333333"/>
          <w:sz w:val="28"/>
          <w:szCs w:val="28"/>
        </w:rPr>
        <w:t xml:space="preserve"> - …</w:t>
      </w:r>
      <w:r w:rsidRPr="008D16A6">
        <w:rPr>
          <w:color w:val="333333"/>
          <w:sz w:val="28"/>
          <w:szCs w:val="28"/>
          <w:lang w:val="en-US"/>
        </w:rPr>
        <w:t>X</w:t>
      </w:r>
      <w:r w:rsidRPr="008D16A6">
        <w:rPr>
          <w:color w:val="333333"/>
          <w:sz w:val="28"/>
          <w:szCs w:val="28"/>
        </w:rPr>
        <w:t xml:space="preserve"> - …</w:t>
      </w:r>
      <w:r w:rsidRPr="008D16A6">
        <w:rPr>
          <w:color w:val="333333"/>
          <w:sz w:val="28"/>
          <w:szCs w:val="28"/>
          <w:lang w:val="en-US"/>
        </w:rPr>
        <w:t>VII</w:t>
      </w:r>
      <w:r w:rsidRPr="008D16A6">
        <w:rPr>
          <w:color w:val="333333"/>
          <w:sz w:val="28"/>
          <w:szCs w:val="28"/>
        </w:rPr>
        <w:t xml:space="preserve"> - …</w:t>
      </w:r>
      <w:r w:rsidRPr="008D16A6">
        <w:rPr>
          <w:color w:val="333333"/>
          <w:sz w:val="28"/>
          <w:szCs w:val="28"/>
          <w:lang w:val="en-US"/>
        </w:rPr>
        <w:t>XI</w:t>
      </w:r>
      <w:r w:rsidRPr="008D16A6">
        <w:rPr>
          <w:color w:val="333333"/>
          <w:sz w:val="28"/>
          <w:szCs w:val="28"/>
        </w:rPr>
        <w:t xml:space="preserve"> - …</w:t>
      </w:r>
      <w:r w:rsidRPr="008D16A6">
        <w:rPr>
          <w:color w:val="333333"/>
          <w:sz w:val="28"/>
          <w:szCs w:val="28"/>
          <w:lang w:val="en-US"/>
        </w:rPr>
        <w:t>XIX</w:t>
      </w:r>
      <w:r w:rsidRPr="008D16A6">
        <w:rPr>
          <w:color w:val="333333"/>
          <w:sz w:val="28"/>
          <w:szCs w:val="28"/>
        </w:rPr>
        <w:t xml:space="preserve"> - …</w:t>
      </w:r>
      <w:r w:rsidRPr="008D16A6">
        <w:rPr>
          <w:color w:val="333333"/>
          <w:sz w:val="28"/>
          <w:szCs w:val="28"/>
          <w:lang w:val="en-US"/>
        </w:rPr>
        <w:t>XII</w:t>
      </w:r>
      <w:r w:rsidRPr="008D16A6">
        <w:rPr>
          <w:color w:val="333333"/>
          <w:sz w:val="28"/>
          <w:szCs w:val="28"/>
        </w:rPr>
        <w:t xml:space="preserve"> -</w:t>
      </w:r>
    </w:p>
    <w:p w14:paraId="29D25340" w14:textId="5256A95E" w:rsidR="00770F3F" w:rsidRPr="008D16A6" w:rsidRDefault="00304698" w:rsidP="00770F3F">
      <w:pPr>
        <w:pStyle w:val="a3"/>
        <w:shd w:val="clear" w:color="auto" w:fill="FFFFFF"/>
        <w:spacing w:before="0" w:beforeAutospacing="0" w:after="150" w:afterAutospacing="0"/>
        <w:ind w:left="-1134" w:right="-284" w:firstLine="567"/>
        <w:jc w:val="both"/>
        <w:rPr>
          <w:b/>
          <w:color w:val="333333"/>
          <w:sz w:val="28"/>
          <w:szCs w:val="28"/>
        </w:rPr>
      </w:pPr>
      <w:r w:rsidRPr="008D16A6">
        <w:rPr>
          <w:b/>
          <w:color w:val="333333"/>
          <w:sz w:val="28"/>
          <w:szCs w:val="28"/>
        </w:rPr>
        <w:t>8</w:t>
      </w:r>
      <w:r w:rsidR="00770F3F" w:rsidRPr="008D16A6">
        <w:rPr>
          <w:b/>
          <w:color w:val="333333"/>
          <w:sz w:val="28"/>
          <w:szCs w:val="28"/>
        </w:rPr>
        <w:t>.Определить век</w:t>
      </w:r>
      <w:r w:rsidR="00C224B3" w:rsidRPr="008D16A6">
        <w:rPr>
          <w:b/>
          <w:color w:val="333333"/>
          <w:sz w:val="28"/>
          <w:szCs w:val="28"/>
        </w:rPr>
        <w:t xml:space="preserve"> (6б)</w:t>
      </w:r>
      <w:r w:rsidR="00770F3F" w:rsidRPr="008D16A6">
        <w:rPr>
          <w:b/>
          <w:color w:val="333333"/>
          <w:sz w:val="28"/>
          <w:szCs w:val="28"/>
        </w:rPr>
        <w:t>:</w:t>
      </w:r>
    </w:p>
    <w:p w14:paraId="04D07E18" w14:textId="38CF14DE" w:rsidR="00770F3F" w:rsidRPr="008D16A6" w:rsidRDefault="00770F3F" w:rsidP="00770F3F">
      <w:pPr>
        <w:pStyle w:val="a3"/>
        <w:shd w:val="clear" w:color="auto" w:fill="FFFFFF"/>
        <w:spacing w:before="0" w:beforeAutospacing="0" w:after="150" w:afterAutospacing="0"/>
        <w:ind w:left="-1134" w:right="-284" w:firstLine="567"/>
        <w:jc w:val="both"/>
        <w:rPr>
          <w:color w:val="333333"/>
          <w:sz w:val="28"/>
          <w:szCs w:val="28"/>
        </w:rPr>
      </w:pPr>
      <w:r w:rsidRPr="008D16A6">
        <w:rPr>
          <w:color w:val="333333"/>
          <w:sz w:val="28"/>
          <w:szCs w:val="28"/>
        </w:rPr>
        <w:t xml:space="preserve"> 1549 год - …345 год - …52 год -. 1549 год - …410 год - …2019 год - …</w:t>
      </w:r>
    </w:p>
    <w:p w14:paraId="31D2EE10" w14:textId="77777777" w:rsidR="00304698" w:rsidRPr="008D16A6" w:rsidRDefault="00304698" w:rsidP="00304698">
      <w:pPr>
        <w:pStyle w:val="a3"/>
        <w:shd w:val="clear" w:color="auto" w:fill="FFFFFF"/>
        <w:spacing w:before="0" w:beforeAutospacing="0" w:after="150" w:afterAutospacing="0"/>
        <w:ind w:left="-567" w:right="-284"/>
        <w:jc w:val="both"/>
        <w:rPr>
          <w:color w:val="333333"/>
          <w:sz w:val="28"/>
          <w:szCs w:val="28"/>
        </w:rPr>
      </w:pPr>
      <w:r w:rsidRPr="008D16A6">
        <w:rPr>
          <w:b/>
          <w:color w:val="333333"/>
          <w:sz w:val="28"/>
          <w:szCs w:val="28"/>
        </w:rPr>
        <w:t>9.Запиши название региона: республики, или области, или края, или города, в котором ты живешь</w:t>
      </w:r>
      <w:r w:rsidRPr="008D16A6">
        <w:rPr>
          <w:color w:val="333333"/>
          <w:sz w:val="28"/>
          <w:szCs w:val="28"/>
        </w:rPr>
        <w:t>.(1б)</w:t>
      </w:r>
    </w:p>
    <w:p w14:paraId="0403A193" w14:textId="77777777" w:rsidR="00304698" w:rsidRPr="008D16A6" w:rsidRDefault="00304698" w:rsidP="00304698">
      <w:pPr>
        <w:pStyle w:val="a3"/>
        <w:shd w:val="clear" w:color="auto" w:fill="FFFFFF"/>
        <w:spacing w:before="0" w:beforeAutospacing="0" w:after="150" w:afterAutospacing="0"/>
        <w:ind w:left="-567" w:right="-284"/>
        <w:jc w:val="both"/>
        <w:rPr>
          <w:b/>
          <w:color w:val="333333"/>
          <w:sz w:val="28"/>
          <w:szCs w:val="28"/>
        </w:rPr>
      </w:pPr>
      <w:r w:rsidRPr="008D16A6">
        <w:rPr>
          <w:b/>
          <w:color w:val="333333"/>
          <w:sz w:val="28"/>
          <w:szCs w:val="28"/>
        </w:rPr>
        <w:t xml:space="preserve">10. Какие памятники истории и культуры находятся в твоем регионе?(2б) Расскажи об одном из памятников.(5б). </w:t>
      </w:r>
    </w:p>
    <w:p w14:paraId="6EBF0941" w14:textId="77777777" w:rsidR="00304698" w:rsidRPr="008D16A6" w:rsidRDefault="00304698" w:rsidP="00770F3F">
      <w:pPr>
        <w:pStyle w:val="a3"/>
        <w:shd w:val="clear" w:color="auto" w:fill="FFFFFF"/>
        <w:spacing w:before="0" w:beforeAutospacing="0" w:after="150" w:afterAutospacing="0"/>
        <w:ind w:left="-1134" w:right="-284" w:firstLine="567"/>
        <w:jc w:val="both"/>
        <w:rPr>
          <w:color w:val="333333"/>
          <w:sz w:val="28"/>
          <w:szCs w:val="28"/>
        </w:rPr>
      </w:pPr>
    </w:p>
    <w:p w14:paraId="61AC5D14" w14:textId="77777777" w:rsidR="00C224B3" w:rsidRPr="008D16A6" w:rsidRDefault="00C224B3" w:rsidP="00770F3F">
      <w:pPr>
        <w:pStyle w:val="a3"/>
        <w:shd w:val="clear" w:color="auto" w:fill="FFFFFF"/>
        <w:spacing w:before="0" w:beforeAutospacing="0" w:after="150" w:afterAutospacing="0"/>
        <w:ind w:left="-1134" w:right="-284" w:firstLine="567"/>
        <w:jc w:val="both"/>
        <w:rPr>
          <w:color w:val="333333"/>
          <w:sz w:val="28"/>
          <w:szCs w:val="28"/>
        </w:rPr>
      </w:pPr>
    </w:p>
    <w:p w14:paraId="2096EEBA" w14:textId="77777777" w:rsidR="000544CD" w:rsidRDefault="000544CD" w:rsidP="00C224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95116AF" w14:textId="77777777" w:rsidR="000544CD" w:rsidRDefault="000544CD" w:rsidP="00C224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6E00B7F" w14:textId="77777777" w:rsidR="000544CD" w:rsidRDefault="000544CD" w:rsidP="00C224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C25CB66" w14:textId="77777777" w:rsidR="000544CD" w:rsidRDefault="000544CD" w:rsidP="00C224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0F8CDBD" w14:textId="77777777" w:rsidR="000544CD" w:rsidRDefault="000544CD" w:rsidP="00C224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3F9A2A7" w14:textId="77777777" w:rsidR="000544CD" w:rsidRDefault="000544CD" w:rsidP="00C224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A7BA6C3" w14:textId="77777777" w:rsidR="00C224B3" w:rsidRPr="008D16A6" w:rsidRDefault="00C224B3" w:rsidP="00C224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8D16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выполнение всей диагностической работы отводится 40 минут.</w:t>
      </w:r>
      <w:r w:rsidRPr="008D16A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4B9718A" w14:textId="77777777" w:rsidR="00C224B3" w:rsidRPr="008D16A6" w:rsidRDefault="00C224B3" w:rsidP="00C224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B76FCE3" w14:textId="77777777" w:rsidR="00C224B3" w:rsidRPr="008D16A6" w:rsidRDefault="00C224B3" w:rsidP="00C224B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D08CC6" w14:textId="2A2ADD40" w:rsidR="00C224B3" w:rsidRPr="008D16A6" w:rsidRDefault="00C224B3" w:rsidP="00C224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баллов –</w:t>
      </w:r>
      <w:r w:rsidRPr="008D1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D16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40 баллов</w:t>
      </w:r>
      <w:r w:rsidRPr="008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1B54898" w14:textId="77777777" w:rsidR="00C224B3" w:rsidRPr="008D16A6" w:rsidRDefault="00C224B3" w:rsidP="00C224B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2AEBFB1" w14:textId="77777777" w:rsidR="00C224B3" w:rsidRPr="008D16A6" w:rsidRDefault="00C224B3" w:rsidP="00C224B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8D16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Рекомендуемые критерии оценивания</w:t>
      </w:r>
      <w:r w:rsidRPr="008D16A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4FCC649" w14:textId="77777777" w:rsidR="00C224B3" w:rsidRPr="008D16A6" w:rsidRDefault="00C224B3" w:rsidP="00C224B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04FC851" w14:textId="59DCD4DA" w:rsidR="00C224B3" w:rsidRPr="008D16A6" w:rsidRDefault="00C224B3" w:rsidP="00C224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«5» –</w:t>
      </w:r>
      <w:r w:rsidRPr="008D1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34-40</w:t>
      </w:r>
      <w:r w:rsidRPr="008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 </w:t>
      </w:r>
      <w:r w:rsidRPr="008D1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FC4B78D" w14:textId="00DF9D10" w:rsidR="00C224B3" w:rsidRPr="008D16A6" w:rsidRDefault="00C224B3" w:rsidP="00C224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«4» –</w:t>
      </w:r>
      <w:r w:rsidRPr="008D1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26-33</w:t>
      </w:r>
      <w:r w:rsidRPr="008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</w:t>
      </w:r>
      <w:r w:rsidRPr="008D1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8C253D1" w14:textId="774AC9C7" w:rsidR="00C224B3" w:rsidRPr="008D16A6" w:rsidRDefault="00C224B3" w:rsidP="00C224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</w:t>
      </w:r>
      <w:r w:rsidRPr="008D1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«3» </w:t>
      </w:r>
      <w:r w:rsidRPr="008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D1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D6605" w:rsidRPr="008D1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15</w:t>
      </w:r>
      <w:r w:rsidRPr="008D1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-25</w:t>
      </w:r>
      <w:r w:rsidRPr="008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</w:t>
      </w:r>
      <w:r w:rsidRPr="008D1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2167096" w14:textId="6F44239D" w:rsidR="00C224B3" w:rsidRPr="008D16A6" w:rsidRDefault="00C224B3" w:rsidP="00C224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«2» –</w:t>
      </w:r>
      <w:r w:rsidRPr="008D16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D6605" w:rsidRPr="008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8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менее баллов</w:t>
      </w:r>
    </w:p>
    <w:p w14:paraId="646AA91F" w14:textId="77777777" w:rsidR="00C224B3" w:rsidRDefault="00C224B3" w:rsidP="008D16A6">
      <w:pPr>
        <w:pStyle w:val="a3"/>
        <w:shd w:val="clear" w:color="auto" w:fill="FFFFFF"/>
        <w:spacing w:before="0" w:beforeAutospacing="0" w:after="150" w:afterAutospacing="0"/>
        <w:ind w:right="-284"/>
        <w:jc w:val="both"/>
        <w:rPr>
          <w:color w:val="333333"/>
        </w:rPr>
      </w:pPr>
    </w:p>
    <w:sectPr w:rsidR="00C224B3" w:rsidSect="00FC69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f2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C8"/>
    <w:rsid w:val="000544CD"/>
    <w:rsid w:val="000A61E6"/>
    <w:rsid w:val="00165512"/>
    <w:rsid w:val="002E31E0"/>
    <w:rsid w:val="00304698"/>
    <w:rsid w:val="004A73A7"/>
    <w:rsid w:val="005A7600"/>
    <w:rsid w:val="00770F3F"/>
    <w:rsid w:val="008D16A6"/>
    <w:rsid w:val="008F2A86"/>
    <w:rsid w:val="00C224B3"/>
    <w:rsid w:val="00CB5055"/>
    <w:rsid w:val="00DD6605"/>
    <w:rsid w:val="00E538C8"/>
    <w:rsid w:val="00F65217"/>
    <w:rsid w:val="00FC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B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055"/>
    <w:rPr>
      <w:b/>
      <w:bCs/>
    </w:rPr>
  </w:style>
  <w:style w:type="character" w:customStyle="1" w:styleId="ff2">
    <w:name w:val="ff2"/>
    <w:basedOn w:val="a0"/>
    <w:rsid w:val="000A61E6"/>
  </w:style>
  <w:style w:type="character" w:customStyle="1" w:styleId="ff3">
    <w:name w:val="ff3"/>
    <w:basedOn w:val="a0"/>
    <w:rsid w:val="00304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055"/>
    <w:rPr>
      <w:b/>
      <w:bCs/>
    </w:rPr>
  </w:style>
  <w:style w:type="character" w:customStyle="1" w:styleId="ff2">
    <w:name w:val="ff2"/>
    <w:basedOn w:val="a0"/>
    <w:rsid w:val="000A61E6"/>
  </w:style>
  <w:style w:type="character" w:customStyle="1" w:styleId="ff3">
    <w:name w:val="ff3"/>
    <w:basedOn w:val="a0"/>
    <w:rsid w:val="00304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Шубина ВА</cp:lastModifiedBy>
  <cp:revision>12</cp:revision>
  <dcterms:created xsi:type="dcterms:W3CDTF">2022-11-27T15:33:00Z</dcterms:created>
  <dcterms:modified xsi:type="dcterms:W3CDTF">2023-10-30T13:02:00Z</dcterms:modified>
</cp:coreProperties>
</file>