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98" w:rsidRPr="002A4398" w:rsidRDefault="002A4398" w:rsidP="002A439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398">
        <w:rPr>
          <w:rFonts w:ascii="Times New Roman" w:eastAsia="Calibri" w:hAnsi="Times New Roman" w:cs="Times New Roman"/>
          <w:b/>
          <w:bCs/>
          <w:sz w:val="28"/>
          <w:szCs w:val="28"/>
        </w:rPr>
        <w:t>Стартовая диагностика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детей с ЗПР</w:t>
      </w:r>
    </w:p>
    <w:p w:rsidR="002A4398" w:rsidRPr="002A4398" w:rsidRDefault="002A4398" w:rsidP="002A439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398">
        <w:rPr>
          <w:rFonts w:ascii="Times New Roman" w:eastAsia="Calibri" w:hAnsi="Times New Roman" w:cs="Times New Roman"/>
          <w:b/>
          <w:bCs/>
          <w:sz w:val="28"/>
          <w:szCs w:val="28"/>
        </w:rPr>
        <w:t>Английский язык. 5 класс</w:t>
      </w:r>
    </w:p>
    <w:p w:rsidR="006D5C38" w:rsidRPr="006D5C38" w:rsidRDefault="006D5C38" w:rsidP="006D5C3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D5C38" w:rsidRPr="006D5C38" w:rsidRDefault="006D5C38" w:rsidP="006D5C3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C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Вставь пропущенные буквы, используя учебник. </w:t>
      </w:r>
    </w:p>
    <w:p w:rsidR="006D5C38" w:rsidRP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D5C38">
        <w:rPr>
          <w:rFonts w:ascii="Times New Roman" w:eastAsia="Calibri" w:hAnsi="Times New Roman" w:cs="Times New Roman"/>
          <w:sz w:val="28"/>
          <w:szCs w:val="28"/>
        </w:rPr>
        <w:t>__</w:t>
      </w: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sk</w:t>
      </w:r>
      <w:proofErr w:type="spellEnd"/>
    </w:p>
    <w:p w:rsidR="006D5C38" w:rsidRP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Penc</w:t>
      </w:r>
      <w:proofErr w:type="spellEnd"/>
      <w:r w:rsidRPr="006D5C38">
        <w:rPr>
          <w:rFonts w:ascii="Times New Roman" w:eastAsia="Calibri" w:hAnsi="Times New Roman" w:cs="Times New Roman"/>
          <w:sz w:val="28"/>
          <w:szCs w:val="28"/>
        </w:rPr>
        <w:t>_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</w:p>
    <w:p w:rsidR="006D5C38" w:rsidRP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Cha</w:t>
      </w:r>
      <w:r w:rsidRPr="006D5C38">
        <w:rPr>
          <w:rFonts w:ascii="Times New Roman" w:eastAsia="Calibri" w:hAnsi="Times New Roman" w:cs="Times New Roman"/>
          <w:sz w:val="28"/>
          <w:szCs w:val="28"/>
        </w:rPr>
        <w:t>_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</w:p>
    <w:p w:rsidR="006D5C38" w:rsidRP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Rul</w:t>
      </w:r>
      <w:proofErr w:type="spellEnd"/>
      <w:r w:rsidRPr="006D5C38">
        <w:rPr>
          <w:rFonts w:ascii="Times New Roman" w:eastAsia="Calibri" w:hAnsi="Times New Roman" w:cs="Times New Roman"/>
          <w:sz w:val="28"/>
          <w:szCs w:val="28"/>
        </w:rPr>
        <w:t>_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</w:p>
    <w:p w:rsidR="006D5C38" w:rsidRP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D5C38">
        <w:rPr>
          <w:rFonts w:ascii="Times New Roman" w:eastAsia="Calibri" w:hAnsi="Times New Roman" w:cs="Times New Roman"/>
          <w:sz w:val="28"/>
          <w:szCs w:val="28"/>
        </w:rPr>
        <w:t>_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6D5C38" w:rsidRP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6D5C38">
        <w:rPr>
          <w:rFonts w:ascii="Times New Roman" w:eastAsia="Calibri" w:hAnsi="Times New Roman" w:cs="Times New Roman"/>
          <w:sz w:val="28"/>
          <w:szCs w:val="28"/>
        </w:rPr>
        <w:t>_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ok</w:t>
      </w:r>
    </w:p>
    <w:p w:rsidR="006D5C38" w:rsidRP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proofErr w:type="spellEnd"/>
      <w:r w:rsidRPr="006D5C38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ser</w:t>
      </w:r>
      <w:proofErr w:type="spellEnd"/>
    </w:p>
    <w:p w:rsidR="006D5C38" w:rsidRDefault="006D5C38" w:rsidP="006D5C38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Bla</w:t>
      </w:r>
      <w:proofErr w:type="spellEnd"/>
      <w:r w:rsidRPr="006D5C38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kboard</w:t>
      </w:r>
      <w:proofErr w:type="spellEnd"/>
    </w:p>
    <w:p w:rsidR="002A4398" w:rsidRPr="006D5C38" w:rsidRDefault="002A4398" w:rsidP="002A439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5C38" w:rsidRPr="006D5C38" w:rsidRDefault="006D5C38" w:rsidP="006D5C3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D5C38">
        <w:rPr>
          <w:rFonts w:ascii="Times New Roman" w:eastAsia="Calibri" w:hAnsi="Times New Roman" w:cs="Times New Roman"/>
          <w:b/>
          <w:sz w:val="28"/>
          <w:szCs w:val="28"/>
        </w:rPr>
        <w:t>Подчеркни лишнее слово. Рисунки тебе  в помощь.</w:t>
      </w:r>
    </w:p>
    <w:p w:rsidR="006D5C38" w:rsidRPr="002A4398" w:rsidRDefault="006D5C38" w:rsidP="002A4398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wardrobe-bed-sink-chair                         </w:t>
      </w:r>
      <w:r w:rsidRPr="006D5C38">
        <w:rPr>
          <w:noProof/>
          <w:lang w:eastAsia="ru-RU"/>
        </w:rPr>
        <w:drawing>
          <wp:inline distT="0" distB="0" distL="0" distR="0" wp14:anchorId="0F2EC0AB" wp14:editId="0FA2249C">
            <wp:extent cx="844143" cy="552271"/>
            <wp:effectExtent l="19050" t="19050" r="13107" b="19229"/>
            <wp:docPr id="1" name="Рисунок 4" descr="C:\Users\Максим\Desktop\фото инглиш\Рак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фото инглиш\Раков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93" cy="5521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38" w:rsidRPr="006D5C38" w:rsidRDefault="006D5C38" w:rsidP="006D5C3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D5C38" w:rsidRPr="006D5C38" w:rsidRDefault="006D5C38" w:rsidP="006D5C3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2) fridge-book-table-cooker                        </w:t>
      </w:r>
      <w:r w:rsidRPr="006D5C3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4F631" wp14:editId="66359662">
            <wp:extent cx="819041" cy="614119"/>
            <wp:effectExtent l="19050" t="19050" r="19159" b="14531"/>
            <wp:docPr id="2" name="Рисунок 3" descr="C:\Users\Максим\Desktop\фото инглиш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фото инглиш\Кни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74" cy="6180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3)</w:t>
      </w:r>
      <w:r w:rsidR="002A4398" w:rsidRPr="002A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sofa-washbasin-toilet-bath                       </w:t>
      </w:r>
      <w:r w:rsidRPr="006D5C38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30D70C9D" wp14:editId="450BA2CD">
            <wp:extent cx="814946" cy="611375"/>
            <wp:effectExtent l="19050" t="19050" r="23254" b="17275"/>
            <wp:docPr id="3" name="Рисунок 2" descr="C:\Users\Максим\Desktop\фото инглиш\Ди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фото инглиш\Див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34" cy="6107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38" w:rsidRPr="006D5C38" w:rsidRDefault="006D5C38" w:rsidP="006D5C3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D5C38" w:rsidRPr="002A4398" w:rsidRDefault="002A4398" w:rsidP="006D5C3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="006D5C38"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2A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D5C38"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armchair-carpet-coffee table-garden</w:t>
      </w:r>
      <w:r w:rsidRPr="002A43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="006D5C38"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6D5C38" w:rsidRPr="006D5C3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15C0D" wp14:editId="19E546CD">
            <wp:extent cx="917295" cy="688731"/>
            <wp:effectExtent l="19050" t="19050" r="16155" b="16119"/>
            <wp:docPr id="4" name="Рисунок 5" descr="C:\Users\Максим\Desktop\фото инглиш\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esktop\фото инглиш\Са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02" cy="688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98" w:rsidRPr="006D5C38" w:rsidRDefault="002A4398" w:rsidP="006D5C3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D5C38" w:rsidRPr="006D5C38" w:rsidRDefault="006D5C38" w:rsidP="006D5C38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D5C3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3. </w:t>
      </w:r>
      <w:r w:rsidRPr="006D5C38">
        <w:rPr>
          <w:rFonts w:ascii="Times New Roman" w:eastAsia="Calibri" w:hAnsi="Times New Roman" w:cs="Times New Roman"/>
          <w:b/>
          <w:sz w:val="28"/>
          <w:szCs w:val="28"/>
        </w:rPr>
        <w:t>Вставь</w:t>
      </w:r>
      <w:r w:rsidRPr="006D5C3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6D5C38">
        <w:rPr>
          <w:rFonts w:ascii="Times New Roman" w:eastAsia="Calibri" w:hAnsi="Times New Roman" w:cs="Times New Roman"/>
          <w:b/>
          <w:sz w:val="28"/>
          <w:szCs w:val="28"/>
        </w:rPr>
        <w:t>слова</w:t>
      </w:r>
      <w:r w:rsidRPr="006D5C3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6D5C38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6D5C3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6D5C38">
        <w:rPr>
          <w:rFonts w:ascii="Times New Roman" w:eastAsia="Calibri" w:hAnsi="Times New Roman" w:cs="Times New Roman"/>
          <w:b/>
          <w:sz w:val="28"/>
          <w:szCs w:val="28"/>
        </w:rPr>
        <w:t>смыслу</w:t>
      </w:r>
      <w:r w:rsidRPr="006D5C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D5C3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Study, John, five, </w:t>
      </w:r>
      <w:proofErr w:type="gramStart"/>
      <w:r w:rsidRPr="006D5C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Britain ,years</w:t>
      </w:r>
      <w:proofErr w:type="gramEnd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Hello, my name is _____. I am from_____. I am </w:t>
      </w: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nine____old</w:t>
      </w:r>
      <w:proofErr w:type="spellEnd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I am in ___ class.          </w:t>
      </w:r>
      <w:proofErr w:type="gram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Russian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maths</w:t>
      </w:r>
      <w:proofErr w:type="spellEnd"/>
      <w:r w:rsidRPr="006D5C3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A4398" w:rsidRPr="006D5C38" w:rsidRDefault="002A439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5C38">
        <w:rPr>
          <w:rFonts w:ascii="Times New Roman" w:eastAsia="Calibri" w:hAnsi="Times New Roman" w:cs="Times New Roman"/>
          <w:b/>
          <w:sz w:val="28"/>
          <w:szCs w:val="28"/>
        </w:rPr>
        <w:t>4. Переведи на русский язык с помощью словаря.</w:t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1)music</w:t>
      </w:r>
      <w:proofErr w:type="gramEnd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shop  - _______________________________________________</w:t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2)toy</w:t>
      </w:r>
      <w:proofErr w:type="gramEnd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shop - __________________________________________________</w:t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3)clothes</w:t>
      </w:r>
      <w:proofErr w:type="gramEnd"/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shop - _______________________________________________</w:t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</w:rPr>
        <w:t>4)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newsagent</w:t>
      </w:r>
      <w:r w:rsidRPr="006D5C38">
        <w:rPr>
          <w:rFonts w:ascii="Times New Roman" w:eastAsia="Calibri" w:hAnsi="Times New Roman" w:cs="Times New Roman"/>
          <w:sz w:val="28"/>
          <w:szCs w:val="28"/>
        </w:rPr>
        <w:t>’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 - _______________________________________________</w:t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</w:rPr>
        <w:t>5)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chemist</w:t>
      </w:r>
      <w:r w:rsidRPr="006D5C38">
        <w:rPr>
          <w:rFonts w:ascii="Times New Roman" w:eastAsia="Calibri" w:hAnsi="Times New Roman" w:cs="Times New Roman"/>
          <w:sz w:val="28"/>
          <w:szCs w:val="28"/>
        </w:rPr>
        <w:t>’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 - _________________________________________________</w:t>
      </w:r>
    </w:p>
    <w:p w:rsidR="006D5C38" w:rsidRPr="006D5C38" w:rsidRDefault="006D5C38" w:rsidP="006D5C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D5C38">
        <w:rPr>
          <w:rFonts w:ascii="Times New Roman" w:eastAsia="Calibri" w:hAnsi="Times New Roman" w:cs="Times New Roman"/>
          <w:sz w:val="28"/>
          <w:szCs w:val="28"/>
        </w:rPr>
        <w:t>6)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shoe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C38">
        <w:rPr>
          <w:rFonts w:ascii="Times New Roman" w:eastAsia="Calibri" w:hAnsi="Times New Roman" w:cs="Times New Roman"/>
          <w:sz w:val="28"/>
          <w:szCs w:val="28"/>
          <w:lang w:val="en-US"/>
        </w:rPr>
        <w:t>shop</w:t>
      </w:r>
      <w:r w:rsidRPr="006D5C38">
        <w:rPr>
          <w:rFonts w:ascii="Times New Roman" w:eastAsia="Calibri" w:hAnsi="Times New Roman" w:cs="Times New Roman"/>
          <w:sz w:val="28"/>
          <w:szCs w:val="28"/>
        </w:rPr>
        <w:t xml:space="preserve"> - ________________________________________________</w:t>
      </w:r>
    </w:p>
    <w:p w:rsidR="00E86E3D" w:rsidRDefault="00E86E3D" w:rsidP="00E86E3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E3D" w:rsidRPr="00E86E3D" w:rsidRDefault="00E86E3D" w:rsidP="00E86E3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выполнение всей диагностической работы отводится 40 минут.</w:t>
      </w:r>
      <w:r w:rsidRPr="00E86E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86E3D" w:rsidRPr="00E86E3D" w:rsidRDefault="00E86E3D" w:rsidP="00E86E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E3D" w:rsidRDefault="00E86E3D" w:rsidP="00E86E3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правильный ответ оценивается в </w:t>
      </w:r>
      <w:r w:rsidRPr="00E86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465F" w:rsidRPr="00E86E3D" w:rsidRDefault="002A465F" w:rsidP="00E86E3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E3D" w:rsidRDefault="002A465F" w:rsidP="00E86E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баллов </w:t>
      </w:r>
      <w:r w:rsidR="00E86E3D"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86E3D" w:rsidRPr="00E86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6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балла</w:t>
      </w:r>
      <w:r w:rsidR="00E86E3D"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465F" w:rsidRPr="00E86E3D" w:rsidRDefault="002A465F" w:rsidP="00E86E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E3D" w:rsidRDefault="00E86E3D" w:rsidP="00E86E3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86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Рекомендуемые критерии оценивания: </w:t>
      </w:r>
      <w:r w:rsidRPr="00E86E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7257" w:rsidRPr="00E86E3D" w:rsidRDefault="00187257" w:rsidP="00E86E3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E3D" w:rsidRPr="00E86E3D" w:rsidRDefault="00E86E3D" w:rsidP="00187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E86E3D" w:rsidRPr="00E86E3D" w:rsidRDefault="00E86E3D" w:rsidP="00187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15 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E86E3D" w:rsidRPr="00E86E3D" w:rsidRDefault="00E86E3D" w:rsidP="00187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«3» 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 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E86E3D" w:rsidRDefault="00E86E3D" w:rsidP="00187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«2» –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 менее</w:t>
      </w:r>
      <w:r w:rsidRPr="00E8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2A465F" w:rsidRDefault="002A465F" w:rsidP="00E86E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E3D" w:rsidRPr="00E86E3D" w:rsidRDefault="00E86E3D" w:rsidP="00E86E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выполнении работы обучающиеся </w:t>
      </w:r>
      <w:r w:rsidR="001C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словарями.</w:t>
      </w:r>
    </w:p>
    <w:p w:rsidR="00E86E3D" w:rsidRPr="00E86E3D" w:rsidRDefault="00E86E3D" w:rsidP="00E86E3D">
      <w:pPr>
        <w:ind w:left="720"/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:rsidR="00E86E3D" w:rsidRPr="00E86E3D" w:rsidRDefault="00E86E3D" w:rsidP="00E86E3D">
      <w:pPr>
        <w:ind w:left="720"/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:rsidR="002C03DE" w:rsidRPr="006D5C38" w:rsidRDefault="002C03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03DE" w:rsidRPr="006D5C38" w:rsidSect="009A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215"/>
    <w:multiLevelType w:val="hybridMultilevel"/>
    <w:tmpl w:val="0DA830D8"/>
    <w:lvl w:ilvl="0" w:tplc="66540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24A38"/>
    <w:multiLevelType w:val="hybridMultilevel"/>
    <w:tmpl w:val="CDAE3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22ACF"/>
    <w:multiLevelType w:val="hybridMultilevel"/>
    <w:tmpl w:val="A26E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38"/>
    <w:rsid w:val="00187257"/>
    <w:rsid w:val="001C3C0A"/>
    <w:rsid w:val="002A4398"/>
    <w:rsid w:val="002A465F"/>
    <w:rsid w:val="002C03DE"/>
    <w:rsid w:val="006D5C38"/>
    <w:rsid w:val="00E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ВА</dc:creator>
  <cp:lastModifiedBy>Шубина ВА</cp:lastModifiedBy>
  <cp:revision>7</cp:revision>
  <dcterms:created xsi:type="dcterms:W3CDTF">2023-10-30T06:42:00Z</dcterms:created>
  <dcterms:modified xsi:type="dcterms:W3CDTF">2023-10-30T06:51:00Z</dcterms:modified>
</cp:coreProperties>
</file>