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15" w:rsidRDefault="00054015" w:rsidP="00054015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4398">
        <w:rPr>
          <w:rFonts w:ascii="Times New Roman" w:eastAsia="Calibri" w:hAnsi="Times New Roman" w:cs="Times New Roman"/>
          <w:b/>
          <w:bCs/>
          <w:sz w:val="28"/>
          <w:szCs w:val="28"/>
        </w:rPr>
        <w:t>Стартовая диагностика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для детей с ЗПР</w:t>
      </w:r>
    </w:p>
    <w:p w:rsidR="00054015" w:rsidRDefault="00054015" w:rsidP="00054015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Биология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  5 класс</w:t>
      </w:r>
    </w:p>
    <w:p w:rsidR="00054015" w:rsidRPr="00054015" w:rsidRDefault="00054015" w:rsidP="004C5A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AD5" w:rsidRPr="0005401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AD5" w:rsidRPr="00054015" w:rsidRDefault="004C5AD5" w:rsidP="004C5A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оценивания выполнения отдельных заданий и работы в целом</w:t>
      </w:r>
    </w:p>
    <w:p w:rsidR="004C5AD5" w:rsidRPr="00054015" w:rsidRDefault="004C5AD5" w:rsidP="004C5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 1</w:t>
      </w:r>
      <w:r w:rsidR="00B705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467F" w:rsidRPr="0005401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5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1 баллом, задания 11</w:t>
      </w:r>
      <w:r w:rsidR="00BF467F" w:rsidRPr="0005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0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70524">
        <w:rPr>
          <w:rFonts w:ascii="Times New Roman" w:eastAsia="Times New Roman" w:hAnsi="Times New Roman" w:cs="Times New Roman"/>
          <w:sz w:val="28"/>
          <w:szCs w:val="28"/>
          <w:lang w:eastAsia="ru-RU"/>
        </w:rPr>
        <w:t>12 -</w:t>
      </w:r>
      <w:r w:rsidRPr="0005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 (если допущена одна ошибка – 1 балл, </w:t>
      </w:r>
      <w:proofErr w:type="gramStart"/>
      <w:r w:rsidR="00B70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и более ошибок</w:t>
      </w:r>
      <w:proofErr w:type="gramEnd"/>
      <w:r w:rsidR="00B7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баллов).</w:t>
      </w:r>
    </w:p>
    <w:p w:rsidR="004C5AD5" w:rsidRPr="0005401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AD5" w:rsidRPr="00054015" w:rsidRDefault="004C5AD5" w:rsidP="004C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перевода баллов в отметки по пятибалльной шкале</w:t>
      </w:r>
    </w:p>
    <w:tbl>
      <w:tblPr>
        <w:tblpPr w:leftFromText="180" w:rightFromText="180" w:vertAnchor="text" w:horzAnchor="margin" w:tblpY="12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7"/>
        <w:gridCol w:w="1416"/>
        <w:gridCol w:w="1413"/>
        <w:gridCol w:w="1416"/>
        <w:gridCol w:w="1408"/>
      </w:tblGrid>
      <w:tr w:rsidR="004C5AD5" w:rsidRPr="00054015" w:rsidTr="00574571">
        <w:trPr>
          <w:cantSplit/>
          <w:trHeight w:hRule="exact" w:val="319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4C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4C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4C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4C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4C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4C5AD5" w:rsidRPr="00054015" w:rsidTr="00574571">
        <w:trPr>
          <w:cantSplit/>
          <w:trHeight w:hRule="exact" w:val="319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4C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B7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</w:t>
            </w:r>
            <w:r w:rsidR="00B70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B70524" w:rsidP="00BF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C5AD5"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BF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0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</w:t>
            </w:r>
            <w:r w:rsidR="00B70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BF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0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F467F"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0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C5AD5" w:rsidRPr="00054015" w:rsidTr="00574571">
        <w:trPr>
          <w:cantSplit/>
          <w:trHeight w:hRule="exact" w:val="319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4C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выполнения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4C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0-49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4C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50-64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4C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65-84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4C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85-100</w:t>
            </w:r>
          </w:p>
        </w:tc>
      </w:tr>
      <w:tr w:rsidR="004C5AD5" w:rsidRPr="00054015" w:rsidTr="00574571">
        <w:trPr>
          <w:cantSplit/>
          <w:trHeight w:hRule="exact" w:val="319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4C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освоения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4C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НБ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4C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4C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ВБ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054015" w:rsidRDefault="004C5AD5" w:rsidP="004C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ВБ</w:t>
            </w:r>
          </w:p>
        </w:tc>
      </w:tr>
    </w:tbl>
    <w:p w:rsidR="004C5AD5" w:rsidRPr="0005401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AD5" w:rsidRPr="00054015" w:rsidRDefault="004C5AD5" w:rsidP="000540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выполнения работы</w:t>
      </w:r>
      <w:r w:rsidR="00054015" w:rsidRPr="00054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54015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минут.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5AD5" w:rsidRPr="004C5AD5" w:rsidSect="004C5AD5">
          <w:pgSz w:w="11910" w:h="16840" w:code="9"/>
          <w:pgMar w:top="567" w:right="853" w:bottom="426" w:left="993" w:header="716" w:footer="615" w:gutter="0"/>
          <w:cols w:space="720"/>
        </w:sectPr>
      </w:pPr>
    </w:p>
    <w:p w:rsidR="004C5AD5" w:rsidRPr="004C5AD5" w:rsidRDefault="00054015" w:rsidP="004C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39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Стартовая диагностика</w:t>
      </w:r>
      <w:r w:rsidR="004C5AD5" w:rsidRPr="004C5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БИОЛОГИИ</w:t>
      </w:r>
    </w:p>
    <w:p w:rsidR="004C5AD5" w:rsidRPr="004C5AD5" w:rsidRDefault="004C5AD5" w:rsidP="004C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4C5AD5" w:rsidRPr="004C5AD5" w:rsidRDefault="004C5AD5" w:rsidP="004C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4C5AD5" w:rsidRPr="004C5AD5" w:rsidRDefault="004C5AD5" w:rsidP="004C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0" allowOverlap="1" wp14:anchorId="488300D7" wp14:editId="64C41A09">
                <wp:simplePos x="0" y="0"/>
                <wp:positionH relativeFrom="page">
                  <wp:posOffset>479425</wp:posOffset>
                </wp:positionH>
                <wp:positionV relativeFrom="paragraph">
                  <wp:posOffset>8255</wp:posOffset>
                </wp:positionV>
                <wp:extent cx="6572250" cy="441960"/>
                <wp:effectExtent l="12700" t="8255" r="6350" b="6985"/>
                <wp:wrapNone/>
                <wp:docPr id="195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441960"/>
                          <a:chOff x="0" y="0"/>
                          <a:chExt cx="60881" cy="4422"/>
                        </a:xfrm>
                      </wpg:grpSpPr>
                      <wps:wsp>
                        <wps:cNvPr id="196" name="Shape 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Shape 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Shape 4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60790" cy="0"/>
                          </a:xfrm>
                          <a:custGeom>
                            <a:avLst/>
                            <a:gdLst>
                              <a:gd name="T0" fmla="*/ 0 w 6078981"/>
                              <a:gd name="T1" fmla="*/ 6078981 w 6078981"/>
                              <a:gd name="T2" fmla="*/ 0 w 6078981"/>
                              <a:gd name="T3" fmla="*/ 6078981 w 6078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78981">
                                <a:moveTo>
                                  <a:pt x="0" y="0"/>
                                </a:moveTo>
                                <a:lnTo>
                                  <a:pt x="607898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Shape 5"/>
                        <wps:cNvSpPr>
                          <a:spLocks/>
                        </wps:cNvSpPr>
                        <wps:spPr bwMode="auto">
                          <a:xfrm>
                            <a:off x="60881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Shape 6"/>
                        <wps:cNvSpPr>
                          <a:spLocks/>
                        </wps:cNvSpPr>
                        <wps:spPr bwMode="auto">
                          <a:xfrm>
                            <a:off x="60881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Shape 7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2134"/>
                          </a:xfrm>
                          <a:custGeom>
                            <a:avLst/>
                            <a:gdLst>
                              <a:gd name="T0" fmla="*/ 213359 h 213359"/>
                              <a:gd name="T1" fmla="*/ 0 h 213359"/>
                              <a:gd name="T2" fmla="*/ 0 h 213359"/>
                              <a:gd name="T3" fmla="*/ 213359 h 2133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Shape 8"/>
                        <wps:cNvSpPr>
                          <a:spLocks/>
                        </wps:cNvSpPr>
                        <wps:spPr bwMode="auto">
                          <a:xfrm>
                            <a:off x="60881" y="60"/>
                            <a:ext cx="0" cy="2134"/>
                          </a:xfrm>
                          <a:custGeom>
                            <a:avLst/>
                            <a:gdLst>
                              <a:gd name="T0" fmla="*/ 213359 h 213359"/>
                              <a:gd name="T1" fmla="*/ 0 h 213359"/>
                              <a:gd name="T2" fmla="*/ 0 h 213359"/>
                              <a:gd name="T3" fmla="*/ 213359 h 2133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Shape 9"/>
                        <wps:cNvSpPr>
                          <a:spLocks/>
                        </wps:cNvSpPr>
                        <wps:spPr bwMode="auto">
                          <a:xfrm>
                            <a:off x="0" y="439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Shape 10"/>
                        <wps:cNvSpPr>
                          <a:spLocks/>
                        </wps:cNvSpPr>
                        <wps:spPr bwMode="auto">
                          <a:xfrm>
                            <a:off x="0" y="439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Shape 11"/>
                        <wps:cNvSpPr>
                          <a:spLocks/>
                        </wps:cNvSpPr>
                        <wps:spPr bwMode="auto">
                          <a:xfrm>
                            <a:off x="60" y="4391"/>
                            <a:ext cx="60790" cy="0"/>
                          </a:xfrm>
                          <a:custGeom>
                            <a:avLst/>
                            <a:gdLst>
                              <a:gd name="T0" fmla="*/ 0 w 6078981"/>
                              <a:gd name="T1" fmla="*/ 6078981 w 6078981"/>
                              <a:gd name="T2" fmla="*/ 0 w 6078981"/>
                              <a:gd name="T3" fmla="*/ 6078981 w 6078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78981">
                                <a:moveTo>
                                  <a:pt x="0" y="0"/>
                                </a:moveTo>
                                <a:lnTo>
                                  <a:pt x="607898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Shape 12"/>
                        <wps:cNvSpPr>
                          <a:spLocks/>
                        </wps:cNvSpPr>
                        <wps:spPr bwMode="auto">
                          <a:xfrm>
                            <a:off x="60881" y="4361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Shape 13"/>
                        <wps:cNvSpPr>
                          <a:spLocks/>
                        </wps:cNvSpPr>
                        <wps:spPr bwMode="auto">
                          <a:xfrm>
                            <a:off x="60881" y="4361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Shape 14"/>
                        <wps:cNvSpPr>
                          <a:spLocks/>
                        </wps:cNvSpPr>
                        <wps:spPr bwMode="auto">
                          <a:xfrm>
                            <a:off x="30" y="2194"/>
                            <a:ext cx="0" cy="2167"/>
                          </a:xfrm>
                          <a:custGeom>
                            <a:avLst/>
                            <a:gdLst>
                              <a:gd name="T0" fmla="*/ 216713 h 216713"/>
                              <a:gd name="T1" fmla="*/ 0 h 216713"/>
                              <a:gd name="T2" fmla="*/ 0 h 216713"/>
                              <a:gd name="T3" fmla="*/ 216713 h 2167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6713">
                                <a:moveTo>
                                  <a:pt x="0" y="216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Shape 15"/>
                        <wps:cNvSpPr>
                          <a:spLocks/>
                        </wps:cNvSpPr>
                        <wps:spPr bwMode="auto">
                          <a:xfrm>
                            <a:off x="60881" y="2194"/>
                            <a:ext cx="0" cy="2167"/>
                          </a:xfrm>
                          <a:custGeom>
                            <a:avLst/>
                            <a:gdLst>
                              <a:gd name="T0" fmla="*/ 216713 h 216713"/>
                              <a:gd name="T1" fmla="*/ 0 h 216713"/>
                              <a:gd name="T2" fmla="*/ 0 h 216713"/>
                              <a:gd name="T3" fmla="*/ 216713 h 2167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6713">
                                <a:moveTo>
                                  <a:pt x="0" y="216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rawingObject1" o:spid="_x0000_s1026" style="position:absolute;margin-left:37.75pt;margin-top:.65pt;width:517.5pt;height:34.8pt;z-index:-251652096;mso-wrap-distance-left:0;mso-wrap-distance-right:0;mso-position-horizontal-relative:page" coordsize="60881,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" o:allowincell="f">
                <v:shape id="Shape 2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RFcQA&#10;AADcAAAADwAAAGRycy9kb3ducmV2LnhtbERPTWvCQBC9C/0Pywi96cYetEY3oRQKpSpFDdrjNDtN&#10;gtnZNLua+O/dQsHbPN7nLNPe1OJCrassK5iMIxDEudUVFwqy/dvoGYTzyBpry6TgSg7S5GGwxFjb&#10;jrd02flChBB2MSoovW9iKV1ekkE3tg1x4H5sa9AH2BZSt9iFcFPLpyiaSoMVh4YSG3otKT/tzkbB&#10;9/G06Sppf1ezlf1w2ef6/HVYK/U47F8WIDz1/i7+d7/rMH8+hb9nwgUy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0RXEAAAA3AAAAA8AAAAAAAAAAAAAAAAAmAIAAGRycy9k&#10;b3ducmV2LnhtbFBLBQYAAAAABAAEAPUAAACJAwAAAAA=&#10;" path="m,l6095,e" filled="f" strokeweight=".16931mm">
                  <v:path arrowok="t" o:connecttype="custom" o:connectlocs="0,0;60,0" o:connectangles="0,0" textboxrect="0,0,6095,0"/>
                </v:shape>
                <v:shape id="Shape 3" o:spid="_x0000_s1028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0jsQA&#10;AADcAAAADwAAAGRycy9kb3ducmV2LnhtbERPS2vCQBC+F/wPywi91Y09aBvdBBEKopbiA/U4Zsck&#10;mJ2N2dWk/75bKPQ2H99zpmlnKvGgxpWWFQwHEQjizOqScwX73cfLGwjnkTVWlknBNzlIk97TFGNt&#10;W97QY+tzEULYxaig8L6OpXRZQQbdwNbEgbvYxqAPsMmlbrAN4aaSr1E0kgZLDg0F1jQvKLtu70bB&#10;+Xj9bEtpb6vxyi7d/mt9Px3WSj33u9kEhKfO/4v/3Asd5r+P4feZcIF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3dI7EAAAA3AAAAA8AAAAAAAAAAAAAAAAAmAIAAGRycy9k&#10;b3ducmV2LnhtbFBLBQYAAAAABAAEAPUAAACJAwAAAAA=&#10;" path="m,l6095,e" filled="f" strokeweight=".16931mm">
                  <v:path arrowok="t" o:connecttype="custom" o:connectlocs="0,0;60,0" o:connectangles="0,0" textboxrect="0,0,6095,0"/>
                </v:shape>
                <v:shape id="Shape 4" o:spid="_x0000_s1029" style="position:absolute;left:60;top:30;width:60790;height:0;visibility:visible;mso-wrap-style:square;v-text-anchor:top" coordsize="60789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uOS8QA&#10;AADcAAAADwAAAGRycy9kb3ducmV2LnhtbESPQUvDQBCF74L/YRmhN7tJqFJjt0ULgl4E09bzsDvN&#10;BrOzIbum8d87B8HbDO/Ne99sdnPo1URj6iIbKJcFKGIbXcetgePh5XYNKmVkh31kMvBDCXbb66sN&#10;1i5e+IOmJrdKQjjVaMDnPNRaJ+spYFrGgVi0cxwDZlnHVrsRLxIeel0Vxb0O2LE0eBxo78l+Nd/B&#10;wHs1Vfbt/OzvSlud6LRqPku3N2ZxMz89gso053/z3/WrE/wHoZVnZAK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rjkvEAAAA3AAAAA8AAAAAAAAAAAAAAAAAmAIAAGRycy9k&#10;b3ducmV2LnhtbFBLBQYAAAAABAAEAPUAAACJAwAAAAA=&#10;" path="m,l6078981,e" filled="f" strokeweight=".16931mm">
                  <v:path arrowok="t" o:connecttype="custom" o:connectlocs="0,0;60790,0" o:connectangles="0,0" textboxrect="0,0,6078981,0"/>
                </v:shape>
                <v:shape id="Shape 5" o:spid="_x0000_s1030" style="position:absolute;left:6088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vCMMA&#10;AADcAAAADwAAAGRycy9kb3ducmV2LnhtbERPTWvCQBC9F/oflil4azb1UDR1DVJS0YvFaA/ehuyY&#10;jc3OhuxWY399tyB4m8f7nFk+2FacqfeNYwUvSQqCuHK64VrBfvfxPAHhA7LG1jEpuJKHfP74MMNM&#10;uwtv6VyGWsQQ9hkqMCF0mZS+MmTRJ64jjtzR9RZDhH0tdY+XGG5bOU7TV2mx4dhgsKN3Q9V3+WMV&#10;yC/DQ3FaYhHWv5+rTXk17aFRavQ0LN5ABBrCXXxzr3ScP53C/zPx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xvCMMAAADcAAAADwAAAAAAAAAAAAAAAACYAgAAZHJzL2Rv&#10;d25yZXYueG1sUEsFBgAAAAAEAAQA9QAAAIgDAAAAAA==&#10;" path="m,6095l,e" filled="f" strokeweight=".16928mm">
                  <v:path arrowok="t" o:connecttype="custom" o:connectlocs="0,60;0,0" o:connectangles="0,0" textboxrect="0,0,0,6095"/>
                </v:shape>
                <v:shape id="Shape 6" o:spid="_x0000_s1031" style="position:absolute;left:6088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ybsIA&#10;AADcAAAADwAAAGRycy9kb3ducmV2LnhtbESPQYvCMBSE7wv+h/AEb2vqHkSqUURU9KJs1YO3R/Ns&#10;qs1LabJa/fVmYWGPw8x8w0xmra3EnRpfOlYw6CcgiHOnSy4UHA+rzxEIH5A1Vo5JwZM8zKadjwmm&#10;2j34m+5ZKESEsE9RgQmhTqX0uSGLvu9q4uhdXGMxRNkUUjf4iHBbya8kGUqLJccFgzUtDOW37Mcq&#10;kCfD7fK6xmXYvvabXfY01blUqtdt52MQgdrwH/5rb7SCSITfM/EIy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TJuwgAAANwAAAAPAAAAAAAAAAAAAAAAAJgCAABkcnMvZG93&#10;bnJldi54bWxQSwUGAAAAAAQABAD1AAAAhwMAAAAA&#10;" path="m,6095l,e" filled="f" strokeweight=".16928mm">
                  <v:path arrowok="t" o:connecttype="custom" o:connectlocs="0,60;0,0" o:connectangles="0,0" textboxrect="0,0,0,6095"/>
                </v:shape>
                <v:shape id="Shape 7" o:spid="_x0000_s1032" style="position:absolute;left:30;top:60;width:0;height:2134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EzLsQA&#10;AADcAAAADwAAAGRycy9kb3ducmV2LnhtbESPQWsCMRSE7wX/Q3hCbzXrQktZjSKi0OJprQjeHpvn&#10;ZnHzsm7iGvvrm0Khx2FmvmHmy2hbMVDvG8cKppMMBHHldMO1gsPX9uUdhA/IGlvHpOBBHpaL0dMc&#10;C+3uXNKwD7VIEPYFKjAhdIWUvjJk0U9cR5y8s+sthiT7Wuoe7wluW5ln2Zu02HBaMNjR2lB12d9s&#10;orx+73Kpj1vanOLnEDfmeipLpZ7HcTUDESiG//Bf+0MryLMp/J5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My7EAAAA3AAAAA8AAAAAAAAAAAAAAAAAmAIAAGRycy9k&#10;b3ducmV2LnhtbFBLBQYAAAAABAAEAPUAAACJAwAAAAA=&#10;" path="m,213359l,e" filled="f" strokeweight=".16931mm">
                  <v:path arrowok="t" o:connecttype="custom" o:connectlocs="0,2134;0,0" o:connectangles="0,0" textboxrect="0,0,0,213359"/>
                </v:shape>
                <v:shape id="Shape 8" o:spid="_x0000_s1033" style="position:absolute;left:60881;top:60;width:0;height:2134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6HsMA&#10;AADcAAAADwAAAGRycy9kb3ducmV2LnhtbESPQWsCMRSE74X+h/AKvdXEUEtZjSKlhVLoQa3g8bF5&#10;bhY3L0uS1e2/bwShx2FmvmEWq9F34kwxtYENTCcKBHEdbMuNgZ/dx9MriJSRLXaBycAvJVgt7+8W&#10;WNlw4Q2dt7kRBcKpQgMu576SMtWOPKZJ6ImLdwzRYy4yNtJGvBS476RW6kV6bLksOOzpzVF92g7e&#10;wLP20WlUtK7f98Pw/XXAmQ3GPD6M6zmITGP+D9/an9aAVhquZ8o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q6HsMAAADcAAAADwAAAAAAAAAAAAAAAACYAgAAZHJzL2Rv&#10;d25yZXYueG1sUEsFBgAAAAAEAAQA9QAAAIgDAAAAAA==&#10;" path="m,213359l,e" filled="f" strokeweight=".16928mm">
                  <v:path arrowok="t" o:connecttype="custom" o:connectlocs="0,2134;0,0" o:connectangles="0,0" textboxrect="0,0,0,213359"/>
                </v:shape>
                <v:shape id="Shape 9" o:spid="_x0000_s1034" style="position:absolute;top:439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GdsUA&#10;AADcAAAADwAAAGRycy9kb3ducmV2LnhtbESP3WrCQBSE7wXfYTmCd7pRwUrqKiII4g9FK62Xx+wx&#10;CWbPxuxq0rfvFgpeDjPzDTOdN6YQT6pcblnBoB+BIE6szjlVcPpc9SYgnEfWWFgmBT/kYD5rt6YY&#10;a1vzgZ5Hn4oAYRejgsz7MpbSJRkZdH1bEgfvaiuDPsgqlbrCOsBNIYdRNJYGcw4LGZa0zCi5HR9G&#10;weX7tq9zae/bt63duNPH7nH+2inV7TSLdxCeGv8K/7fXWsEwGsHfmXA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4Z2xQAAANwAAAAPAAAAAAAAAAAAAAAAAJgCAABkcnMv&#10;ZG93bnJldi54bWxQSwUGAAAAAAQABAD1AAAAigMAAAAA&#10;" path="m,l6095,e" filled="f" strokeweight=".16931mm">
                  <v:path arrowok="t" o:connecttype="custom" o:connectlocs="0,0;60,0" o:connectangles="0,0" textboxrect="0,0,6095,0"/>
                </v:shape>
                <v:shape id="Shape 10" o:spid="_x0000_s1035" style="position:absolute;top:439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oeAsUA&#10;AADcAAAADwAAAGRycy9kb3ducmV2LnhtbESP3WrCQBSE7wXfYTmCd7pRxErqKiII4g9FK62Xx+wx&#10;CWbPxuxq0rfvFgpeDjPzDTOdN6YQT6pcblnBoB+BIE6szjlVcPpc9SYgnEfWWFgmBT/kYD5rt6YY&#10;a1vzgZ5Hn4oAYRejgsz7MpbSJRkZdH1bEgfvaiuDPsgqlbrCOsBNIYdRNJYGcw4LGZa0zCi5HR9G&#10;weX7tq9zae/bt63duNPH7nH+2inV7TSLdxCeGv8K/7fXWsEwGsHfmXA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h4CxQAAANwAAAAPAAAAAAAAAAAAAAAAAJgCAABkcnMv&#10;ZG93bnJldi54bWxQSwUGAAAAAAQABAD1AAAAigMAAAAA&#10;" path="m,l6095,e" filled="f" strokeweight=".16931mm">
                  <v:path arrowok="t" o:connecttype="custom" o:connectlocs="0,0;60,0" o:connectangles="0,0" textboxrect="0,0,6095,0"/>
                </v:shape>
                <v:shape id="Shape 11" o:spid="_x0000_s1036" style="position:absolute;left:60;top:4391;width:60790;height:0;visibility:visible;mso-wrap-style:square;v-text-anchor:top" coordsize="60789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VLsQA&#10;AADcAAAADwAAAGRycy9kb3ducmV2LnhtbESPzWrDMBCE74W8g9hCb41skZTgRglNoJBeCnV+zou0&#10;sUytlbFUx337qlDocZiZb5j1dvKdGGmIbWAN5bwAQWyCbbnRcDq+Pq5AxIRssQtMGr4pwnYzu1tj&#10;ZcONP2isUyMyhGOFGlxKfSVlNI48xnnoibN3DYPHlOXQSDvgLcN9J1VRPEmPLecFhz3tHZnP+str&#10;eFejMm/XnVuWRp3pvKgvpd1r/XA/vTyDSDSl//Bf+2A1qGIJv2fy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F1S7EAAAA3AAAAA8AAAAAAAAAAAAAAAAAmAIAAGRycy9k&#10;b3ducmV2LnhtbFBLBQYAAAAABAAEAPUAAACJAwAAAAA=&#10;" path="m,l6078981,e" filled="f" strokeweight=".16931mm">
                  <v:path arrowok="t" o:connecttype="custom" o:connectlocs="0,0;60790,0" o:connectangles="0,0" textboxrect="0,0,6078981,0"/>
                </v:shape>
                <v:shape id="Shape 12" o:spid="_x0000_s1037" style="position:absolute;left:60881;top:436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PgcUA&#10;AADcAAAADwAAAGRycy9kb3ducmV2LnhtbESPQWvCQBSE74X+h+UVems2ehCJWUXEFr20NOrB2yP7&#10;zKbNvg3ZNYn99W6h0OMwM98w+Wq0jeip87VjBZMkBUFcOl1zpeB4eH2Zg/ABWWPjmBTcyMNq+fiQ&#10;Y6bdwJ/UF6ESEcI+QwUmhDaT0peGLPrEtcTRu7jOYoiyq6TucIhw28hpms6kxZrjgsGWNobK7+Jq&#10;FciT4XH79YbbsP/52L0XN9Oca6Wen8b1AkSgMfyH/9o7rWCazuD3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A+BxQAAANwAAAAPAAAAAAAAAAAAAAAAAJgCAABkcnMv&#10;ZG93bnJldi54bWxQSwUGAAAAAAQABAD1AAAAigMAAAAA&#10;" path="m,6095l,e" filled="f" strokeweight=".16928mm">
                  <v:path arrowok="t" o:connecttype="custom" o:connectlocs="0,61;0,0" o:connectangles="0,0" textboxrect="0,0,0,6095"/>
                </v:shape>
                <v:shape id="Shape 13" o:spid="_x0000_s1038" style="position:absolute;left:60881;top:436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qGsUA&#10;AADcAAAADwAAAGRycy9kb3ducmV2LnhtbESPQWvCQBSE74X+h+UVems29VAldQ1S0qIXi9EevD2y&#10;z2xs9m3IbjX667uC4HGYmW+YaT7YVhyp941jBa9JCoK4crrhWsF28/kyAeEDssbWMSk4k4d89vgw&#10;xUy7E6/pWIZaRAj7DBWYELpMSl8ZsugT1xFHb+96iyHKvpa6x1OE21aO0vRNWmw4Lhjs6MNQ9Vv+&#10;WQXyx/BQHL6wCMvL92JVnk27a5R6fhrm7yACDeEevrUXWsEoHcP1TDw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KoaxQAAANwAAAAPAAAAAAAAAAAAAAAAAJgCAABkcnMv&#10;ZG93bnJldi54bWxQSwUGAAAAAAQABAD1AAAAigMAAAAA&#10;" path="m,6095l,e" filled="f" strokeweight=".16928mm">
                  <v:path arrowok="t" o:connecttype="custom" o:connectlocs="0,61;0,0" o:connectangles="0,0" textboxrect="0,0,0,6095"/>
                </v:shape>
                <v:shape id="Shape 14" o:spid="_x0000_s1039" style="position:absolute;left:30;top:2194;width:0;height:2167;visibility:visible;mso-wrap-style:square;v-text-anchor:top" coordsize="0,216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TLycAA&#10;AADcAAAADwAAAGRycy9kb3ducmV2LnhtbERP3WrCMBS+H+wdwhl4MzSZDJFqlCko7k7bPsChOTbF&#10;5qRrslrf3lwMdvnx/a+3o2vFQH1oPGv4mCkQxJU3DdcayuIwXYIIEdlg65k0PCjAdvP6ssbM+Dtf&#10;aMhjLVIIhww12Bi7TMpQWXIYZr4jTtzV9w5jgn0tTY/3FO5aOVdqIR02nBosdrS3VN3yX6fhfbCq&#10;LL7dz/Fz4Y81lo/zrsu1nryNXysQkcb4L/5zn4yGuUpr05l0BO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TLycAAAADcAAAADwAAAAAAAAAAAAAAAACYAgAAZHJzL2Rvd25y&#10;ZXYueG1sUEsFBgAAAAAEAAQA9QAAAIUDAAAAAA==&#10;" path="m,216713l,e" filled="f" strokeweight=".16931mm">
                  <v:path arrowok="t" o:connecttype="custom" o:connectlocs="0,2167;0,0" o:connectangles="0,0" textboxrect="0,0,0,216713"/>
                </v:shape>
                <v:shape id="Shape 15" o:spid="_x0000_s1040" style="position:absolute;left:60881;top:2194;width:0;height:2167;visibility:visible;mso-wrap-style:square;v-text-anchor:top" coordsize="0,216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zgsMA&#10;AADcAAAADwAAAGRycy9kb3ducmV2LnhtbESPS4vCMBSF94L/IVzBnSa6EO2YFhFEcXDhY+HyTnOn&#10;LdPclCba+u8nAwMuD+fxcdZZb2vxpNZXjjXMpgoEce5MxYWG23U3WYLwAdlg7Zg0vMhDlg4Ha0yM&#10;6/hMz0soRBxhn6CGMoQmkdLnJVn0U9cQR+/btRZDlG0hTYtdHLe1nCu1kBYrjoQSG9qWlP9cHlbD&#10;vus/j1u1OLkIeOF5f9/kX07r8ajffIAI1Id3+L99MBrmagV/Z+IR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BzgsMAAADcAAAADwAAAAAAAAAAAAAAAACYAgAAZHJzL2Rv&#10;d25yZXYueG1sUEsFBgAAAAAEAAQA9QAAAIgDAAAAAA==&#10;" path="m,216713l,e" filled="f" strokeweight=".16928mm">
                  <v:path arrowok="t" o:connecttype="custom" o:connectlocs="0,2167;0,0" o:connectangles="0,0" textboxrect="0,0,0,216713"/>
                </v:shape>
                <w10:wrap anchorx="page"/>
              </v:group>
            </w:pict>
          </mc:Fallback>
        </mc:AlternateContent>
      </w:r>
      <w:r w:rsidRPr="004C5A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При выполнении заданий 1–10 в бланке ответа запишите одну цифру, которая    соответствует номеру правильного ответа.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4-го класса проводил опыты по проращиванию семян фасоли. В два блюдца он положил влажные марлевые салфетки и на них разместил по 6 семян фасоли. Одно блюдце ученик оставил на столе в кухне, а другое он убрал в кухонный шкаф.</w:t>
      </w:r>
    </w:p>
    <w:p w:rsidR="004C5AD5" w:rsidRPr="004C5AD5" w:rsidRDefault="004C5AD5" w:rsidP="004C5A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предположение проверял ученик в этом опыте?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Необходимы ли семенам фасоли для прорастания влага и тепло.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Необходим ли семенам фасоли для прорастания свет.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 быстро прорастут семена фасоли на кухонном столе.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Зависит ли скорость прорастания семян от температуры воздуха.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Рассмотрите рисунки «Оборудование для научных исследований». Какой цифрой обозначен увеличительный прибор?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0" allowOverlap="1" wp14:anchorId="1936B7CC" wp14:editId="6335D75D">
            <wp:simplePos x="0" y="0"/>
            <wp:positionH relativeFrom="page">
              <wp:posOffset>4953000</wp:posOffset>
            </wp:positionH>
            <wp:positionV relativeFrom="paragraph">
              <wp:posOffset>46990</wp:posOffset>
            </wp:positionV>
            <wp:extent cx="1152525" cy="1704975"/>
            <wp:effectExtent l="19050" t="0" r="9525" b="0"/>
            <wp:wrapNone/>
            <wp:docPr id="1" name="drawingObject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5252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0" allowOverlap="1" wp14:anchorId="2393E4DA" wp14:editId="7BBF3F68">
            <wp:simplePos x="0" y="0"/>
            <wp:positionH relativeFrom="page">
              <wp:posOffset>3390900</wp:posOffset>
            </wp:positionH>
            <wp:positionV relativeFrom="paragraph">
              <wp:posOffset>33655</wp:posOffset>
            </wp:positionV>
            <wp:extent cx="1114425" cy="1466850"/>
            <wp:effectExtent l="19050" t="0" r="9525" b="0"/>
            <wp:wrapNone/>
            <wp:docPr id="2" name="drawingObject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1442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5A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0" allowOverlap="1" wp14:anchorId="72F06C2B" wp14:editId="0C72A356">
            <wp:simplePos x="0" y="0"/>
            <wp:positionH relativeFrom="page">
              <wp:posOffset>2343150</wp:posOffset>
            </wp:positionH>
            <wp:positionV relativeFrom="paragraph">
              <wp:posOffset>33655</wp:posOffset>
            </wp:positionV>
            <wp:extent cx="800100" cy="1590675"/>
            <wp:effectExtent l="19050" t="0" r="0" b="0"/>
            <wp:wrapNone/>
            <wp:docPr id="3" name="drawingObject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0010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0" allowOverlap="1" wp14:anchorId="24F0DB82" wp14:editId="4721C5B8">
            <wp:simplePos x="0" y="0"/>
            <wp:positionH relativeFrom="page">
              <wp:posOffset>1076325</wp:posOffset>
            </wp:positionH>
            <wp:positionV relativeFrom="paragraph">
              <wp:posOffset>153670</wp:posOffset>
            </wp:positionV>
            <wp:extent cx="933450" cy="1066800"/>
            <wp:effectExtent l="19050" t="0" r="0" b="0"/>
            <wp:wrapNone/>
            <wp:docPr id="4" name="drawingObject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334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2)</w:t>
      </w: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3)</w:t>
      </w: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4)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24C15D0" wp14:editId="7BED9F21">
            <wp:simplePos x="0" y="0"/>
            <wp:positionH relativeFrom="column">
              <wp:posOffset>4356100</wp:posOffset>
            </wp:positionH>
            <wp:positionV relativeFrom="paragraph">
              <wp:posOffset>-82550</wp:posOffset>
            </wp:positionV>
            <wp:extent cx="1447800" cy="1485900"/>
            <wp:effectExtent l="19050" t="0" r="0" b="0"/>
            <wp:wrapNone/>
            <wp:docPr id="5" name="Рисунок 2" descr="C:\Documents and Settings\Администратор\Рабочий стол\img_5702b56de61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img_5702b56de610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2148" t="15514" r="1630" b="17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Определи, какому дереву принадлежат листья и плоды </w:t>
      </w:r>
    </w:p>
    <w:p w:rsidR="004C5AD5" w:rsidRPr="004C5AD5" w:rsidRDefault="004C5AD5" w:rsidP="004C5AD5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рисунке?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рябина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каштан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дуб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лещина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Прочитайте названия растений: морковь, сосна, подорожник, крыжовник, клён, горох, ольха. Определите, сколько культурных растений приведено в списке?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1) шесть     2) пять      3) четыре       4) три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Прочитайте названия разных животных: сова, морж, кенгуру, акула, медведь, крокодил. К млекопитающим животным, которые выкармливают детенышей молоком, относится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(относятся):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сова                              3) кенгуру и медведь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морж и акула               4) крокодил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Петрушка корневая — двулетнее растение, достигающее высоты до одного метра. О каком процессе идет речь?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Дыхание                3) Плодоношение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Рост                        4) Размножение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рисунках изображены зимующие и перелётные птицы. Какая из птиц является перелетной?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01390B84" wp14:editId="047B6E4B">
            <wp:simplePos x="0" y="0"/>
            <wp:positionH relativeFrom="column">
              <wp:posOffset>4185285</wp:posOffset>
            </wp:positionH>
            <wp:positionV relativeFrom="paragraph">
              <wp:posOffset>101601</wp:posOffset>
            </wp:positionV>
            <wp:extent cx="1619250" cy="1333500"/>
            <wp:effectExtent l="0" t="0" r="0" b="0"/>
            <wp:wrapNone/>
            <wp:docPr id="6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6192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5A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E42F497" wp14:editId="39ADEC73">
            <wp:simplePos x="0" y="0"/>
            <wp:positionH relativeFrom="column">
              <wp:posOffset>575310</wp:posOffset>
            </wp:positionH>
            <wp:positionV relativeFrom="paragraph">
              <wp:posOffset>101600</wp:posOffset>
            </wp:positionV>
            <wp:extent cx="3609975" cy="1333500"/>
            <wp:effectExtent l="0" t="0" r="0" b="0"/>
            <wp:wrapNone/>
            <wp:docPr id="7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6099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воробей                3) дятел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журавль                4) синица      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Орган, не относящийся к пищеварительной системе человека: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печень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трахея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пищевод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кишечник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каком ряду перечислено только то, что относится к опорно-двигательной системе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человека?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Трахея, лёгкие, пищевод                          3) Печень, желудок, кровеносные сосуды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Рёбра, позвоночник, мышцы                   4) Сердце, кишечник, головной мозг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Рыбы обитают в водной среде, поэтому их органы дыхания?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Жабры.                3) Чешуя.  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Лёгкие.                4) Плавательный пузырь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Известно, что ландыш – </w:t>
      </w:r>
      <w:r w:rsidRPr="004C5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травянистое теневыносливое растение,</w:t>
      </w: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используемое в медицине. Выбери из приведённого ниже списка утверждения, которые описывают выделенные признаки растения.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Листья и цветки ландыша имеют лекарственную ценность.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одной из легенд, ландыш вырос из капель крови святого Леонарда, израненного в битве со страшным драконом.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Ландыш лучше всего растет в лиственных и сосновых лесах под плотными кровами деревьев.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Большие овальные листья располагаются поочередно на одревесневших ветвях.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Цветки ландыша белые, в форме округлых колокольчиков.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Растение не имеет одревесневшего стебля.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0" allowOverlap="1" wp14:anchorId="083E603D" wp14:editId="5BFEC44C">
                <wp:simplePos x="0" y="0"/>
                <wp:positionH relativeFrom="page">
                  <wp:posOffset>1320800</wp:posOffset>
                </wp:positionH>
                <wp:positionV relativeFrom="paragraph">
                  <wp:posOffset>64770</wp:posOffset>
                </wp:positionV>
                <wp:extent cx="820420" cy="283210"/>
                <wp:effectExtent l="6350" t="7620" r="11430" b="13970"/>
                <wp:wrapNone/>
                <wp:docPr id="93" name="drawingObject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420" cy="283210"/>
                          <a:chOff x="0" y="0"/>
                          <a:chExt cx="8202" cy="4038"/>
                        </a:xfrm>
                      </wpg:grpSpPr>
                      <wps:wsp>
                        <wps:cNvPr id="94" name="Shape 4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4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448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2667" cy="0"/>
                          </a:xfrm>
                          <a:custGeom>
                            <a:avLst/>
                            <a:gdLst>
                              <a:gd name="T0" fmla="*/ 0 w 266700"/>
                              <a:gd name="T1" fmla="*/ 266700 w 266700"/>
                              <a:gd name="T2" fmla="*/ 0 w 266700"/>
                              <a:gd name="T3" fmla="*/ 266700 w 266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449"/>
                        <wps:cNvSpPr>
                          <a:spLocks/>
                        </wps:cNvSpPr>
                        <wps:spPr bwMode="auto">
                          <a:xfrm>
                            <a:off x="272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450"/>
                        <wps:cNvSpPr>
                          <a:spLocks/>
                        </wps:cNvSpPr>
                        <wps:spPr bwMode="auto">
                          <a:xfrm>
                            <a:off x="2758" y="30"/>
                            <a:ext cx="2667" cy="0"/>
                          </a:xfrm>
                          <a:custGeom>
                            <a:avLst/>
                            <a:gdLst>
                              <a:gd name="T0" fmla="*/ 0 w 266700"/>
                              <a:gd name="T1" fmla="*/ 266700 w 266700"/>
                              <a:gd name="T2" fmla="*/ 0 w 266700"/>
                              <a:gd name="T3" fmla="*/ 266700 w 266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451"/>
                        <wps:cNvSpPr>
                          <a:spLocks/>
                        </wps:cNvSpPr>
                        <wps:spPr bwMode="auto">
                          <a:xfrm>
                            <a:off x="5455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452"/>
                        <wps:cNvSpPr>
                          <a:spLocks/>
                        </wps:cNvSpPr>
                        <wps:spPr bwMode="auto">
                          <a:xfrm>
                            <a:off x="5486" y="30"/>
                            <a:ext cx="2685" cy="0"/>
                          </a:xfrm>
                          <a:custGeom>
                            <a:avLst/>
                            <a:gdLst>
                              <a:gd name="T0" fmla="*/ 0 w 268528"/>
                              <a:gd name="T1" fmla="*/ 268528 w 268528"/>
                              <a:gd name="T2" fmla="*/ 0 w 268528"/>
                              <a:gd name="T3" fmla="*/ 268528 w 2685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68528">
                                <a:moveTo>
                                  <a:pt x="0" y="0"/>
                                </a:moveTo>
                                <a:lnTo>
                                  <a:pt x="2685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453"/>
                        <wps:cNvSpPr>
                          <a:spLocks/>
                        </wps:cNvSpPr>
                        <wps:spPr bwMode="auto">
                          <a:xfrm>
                            <a:off x="8202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454"/>
                        <wps:cNvSpPr>
                          <a:spLocks/>
                        </wps:cNvSpPr>
                        <wps:spPr bwMode="auto">
                          <a:xfrm>
                            <a:off x="8202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455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0" cy="3917"/>
                          </a:xfrm>
                          <a:custGeom>
                            <a:avLst/>
                            <a:gdLst>
                              <a:gd name="T0" fmla="*/ 391666 h 391666"/>
                              <a:gd name="T1" fmla="*/ 0 h 391666"/>
                              <a:gd name="T2" fmla="*/ 0 h 391666"/>
                              <a:gd name="T3" fmla="*/ 391666 h 3916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91666">
                                <a:moveTo>
                                  <a:pt x="0" y="391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456"/>
                        <wps:cNvSpPr>
                          <a:spLocks/>
                        </wps:cNvSpPr>
                        <wps:spPr bwMode="auto">
                          <a:xfrm>
                            <a:off x="0" y="3977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457"/>
                        <wps:cNvSpPr>
                          <a:spLocks/>
                        </wps:cNvSpPr>
                        <wps:spPr bwMode="auto">
                          <a:xfrm>
                            <a:off x="0" y="3977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458"/>
                        <wps:cNvSpPr>
                          <a:spLocks/>
                        </wps:cNvSpPr>
                        <wps:spPr bwMode="auto">
                          <a:xfrm>
                            <a:off x="30" y="4008"/>
                            <a:ext cx="2667" cy="0"/>
                          </a:xfrm>
                          <a:custGeom>
                            <a:avLst/>
                            <a:gdLst>
                              <a:gd name="T0" fmla="*/ 0 w 266700"/>
                              <a:gd name="T1" fmla="*/ 266700 w 266700"/>
                              <a:gd name="T2" fmla="*/ 0 w 266700"/>
                              <a:gd name="T3" fmla="*/ 266700 w 266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459"/>
                        <wps:cNvSpPr>
                          <a:spLocks/>
                        </wps:cNvSpPr>
                        <wps:spPr bwMode="auto">
                          <a:xfrm>
                            <a:off x="2727" y="60"/>
                            <a:ext cx="0" cy="3917"/>
                          </a:xfrm>
                          <a:custGeom>
                            <a:avLst/>
                            <a:gdLst>
                              <a:gd name="T0" fmla="*/ 391666 h 391666"/>
                              <a:gd name="T1" fmla="*/ 0 h 391666"/>
                              <a:gd name="T2" fmla="*/ 0 h 391666"/>
                              <a:gd name="T3" fmla="*/ 391666 h 3916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91666">
                                <a:moveTo>
                                  <a:pt x="0" y="391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460"/>
                        <wps:cNvSpPr>
                          <a:spLocks/>
                        </wps:cNvSpPr>
                        <wps:spPr bwMode="auto">
                          <a:xfrm>
                            <a:off x="2727" y="3977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461"/>
                        <wps:cNvSpPr>
                          <a:spLocks/>
                        </wps:cNvSpPr>
                        <wps:spPr bwMode="auto">
                          <a:xfrm>
                            <a:off x="2758" y="4008"/>
                            <a:ext cx="2667" cy="0"/>
                          </a:xfrm>
                          <a:custGeom>
                            <a:avLst/>
                            <a:gdLst>
                              <a:gd name="T0" fmla="*/ 0 w 266700"/>
                              <a:gd name="T1" fmla="*/ 266700 w 266700"/>
                              <a:gd name="T2" fmla="*/ 0 w 266700"/>
                              <a:gd name="T3" fmla="*/ 266700 w 266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462"/>
                        <wps:cNvSpPr>
                          <a:spLocks/>
                        </wps:cNvSpPr>
                        <wps:spPr bwMode="auto">
                          <a:xfrm>
                            <a:off x="5455" y="60"/>
                            <a:ext cx="0" cy="3917"/>
                          </a:xfrm>
                          <a:custGeom>
                            <a:avLst/>
                            <a:gdLst>
                              <a:gd name="T0" fmla="*/ 391666 h 391666"/>
                              <a:gd name="T1" fmla="*/ 0 h 391666"/>
                              <a:gd name="T2" fmla="*/ 0 h 391666"/>
                              <a:gd name="T3" fmla="*/ 391666 h 3916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91666">
                                <a:moveTo>
                                  <a:pt x="0" y="391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463"/>
                        <wps:cNvSpPr>
                          <a:spLocks/>
                        </wps:cNvSpPr>
                        <wps:spPr bwMode="auto">
                          <a:xfrm>
                            <a:off x="5455" y="3977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464"/>
                        <wps:cNvSpPr>
                          <a:spLocks/>
                        </wps:cNvSpPr>
                        <wps:spPr bwMode="auto">
                          <a:xfrm>
                            <a:off x="5486" y="4008"/>
                            <a:ext cx="2685" cy="0"/>
                          </a:xfrm>
                          <a:custGeom>
                            <a:avLst/>
                            <a:gdLst>
                              <a:gd name="T0" fmla="*/ 0 w 268528"/>
                              <a:gd name="T1" fmla="*/ 268528 w 268528"/>
                              <a:gd name="T2" fmla="*/ 0 w 268528"/>
                              <a:gd name="T3" fmla="*/ 268528 w 2685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68528">
                                <a:moveTo>
                                  <a:pt x="0" y="0"/>
                                </a:moveTo>
                                <a:lnTo>
                                  <a:pt x="2685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465"/>
                        <wps:cNvSpPr>
                          <a:spLocks/>
                        </wps:cNvSpPr>
                        <wps:spPr bwMode="auto">
                          <a:xfrm>
                            <a:off x="8202" y="60"/>
                            <a:ext cx="0" cy="3917"/>
                          </a:xfrm>
                          <a:custGeom>
                            <a:avLst/>
                            <a:gdLst>
                              <a:gd name="T0" fmla="*/ 391666 h 391666"/>
                              <a:gd name="T1" fmla="*/ 0 h 391666"/>
                              <a:gd name="T2" fmla="*/ 0 h 391666"/>
                              <a:gd name="T3" fmla="*/ 391666 h 3916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91666">
                                <a:moveTo>
                                  <a:pt x="0" y="391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466"/>
                        <wps:cNvSpPr>
                          <a:spLocks/>
                        </wps:cNvSpPr>
                        <wps:spPr bwMode="auto">
                          <a:xfrm>
                            <a:off x="8202" y="3977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467"/>
                        <wps:cNvSpPr>
                          <a:spLocks/>
                        </wps:cNvSpPr>
                        <wps:spPr bwMode="auto">
                          <a:xfrm>
                            <a:off x="8202" y="3977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rawingObject445" o:spid="_x0000_s1026" style="position:absolute;margin-left:104pt;margin-top:5.1pt;width:64.6pt;height:22.3pt;z-index:-251645952;mso-wrap-distance-left:0;mso-wrap-distance-right:0;mso-position-horizontal-relative:page" coordsize="8202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" o:allowincell="f">
                <v:shape id="Shape 446" o:spid="_x0000_s1027" style="position:absolute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MjsUA&#10;AADbAAAADwAAAGRycy9kb3ducmV2LnhtbESPQWvCQBSE74X+h+UVeqsbS5Ea3QQpKnqpmNaDt0f2&#10;mU2bfRuyq0Z/fVcoeBxm5htmmve2ESfqfO1YwXCQgCAuna65UvD9tXh5B+EDssbGMSm4kIc8e3yY&#10;Yqrdmbd0KkIlIoR9igpMCG0qpS8NWfQD1xJH7+A6iyHKrpK6w3OE20a+JslIWqw5Lhhs6cNQ+Vsc&#10;rQK5M9zPf5Y4D+vrZvVZXEyzr5V6fupnExCB+nAP/7dXWsH4DW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kyOxQAAANsAAAAPAAAAAAAAAAAAAAAAAJgCAABkcnMv&#10;ZG93bnJldi54bWxQSwUGAAAAAAQABAD1AAAAigMAAAAA&#10;" path="m,6095l,e" filled="f" strokeweight=".16928mm">
                  <v:path arrowok="t" o:connecttype="custom" o:connectlocs="0,60;0,0" o:connectangles="0,0" textboxrect="0,0,0,6095"/>
                </v:shape>
                <v:shape id="Shape 447" o:spid="_x0000_s1028" style="position:absolute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pFcUA&#10;AADbAAAADwAAAGRycy9kb3ducmV2LnhtbESPQWvCQBSE74X+h+UVeqsbC5Ua3QQpKnqpmNaDt0f2&#10;mU2bfRuyq0Z/fVcoeBxm5htmmve2ESfqfO1YwXCQgCAuna65UvD9tXh5B+EDssbGMSm4kIc8e3yY&#10;Yqrdmbd0KkIlIoR9igpMCG0qpS8NWfQD1xJH7+A6iyHKrpK6w3OE20a+JslIWqw5Lhhs6cNQ+Vsc&#10;rQK5M9zPf5Y4D+vrZvVZXEyzr5V6fupnExCB+nAP/7dXWsH4DW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1ukVxQAAANsAAAAPAAAAAAAAAAAAAAAAAJgCAABkcnMv&#10;ZG93bnJldi54bWxQSwUGAAAAAAQABAD1AAAAigMAAAAA&#10;" path="m,6095l,e" filled="f" strokeweight=".16928mm">
                  <v:path arrowok="t" o:connecttype="custom" o:connectlocs="0,60;0,0" o:connectangles="0,0" textboxrect="0,0,0,6095"/>
                </v:shape>
                <v:shape id="Shape 448" o:spid="_x0000_s1029" style="position:absolute;left:30;top:30;width:2667;height:0;visibility:visible;mso-wrap-style:square;v-text-anchor:top" coordsize="266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EfgMUA&#10;AADbAAAADwAAAGRycy9kb3ducmV2LnhtbESPQWvCQBSE74L/YXmCN90oIjG6ilpKrUIh6sHjI/ua&#10;hGbfhuw2xv76bkHocZiZb5jVpjOVaKlxpWUFk3EEgjizuuRcwfXyOopBOI+ssbJMCh7kYLPu91aY&#10;aHvnlNqzz0WAsEtQQeF9nUjpsoIMurGtiYP3aRuDPsgml7rBe4CbSk6jaC4NlhwWCqxpX1D2df42&#10;CupjzLfZbvohr/HbT/rSZu/RKVZqOOi2SxCeOv8ffrYPWsFiDn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R+AxQAAANsAAAAPAAAAAAAAAAAAAAAAAJgCAABkcnMv&#10;ZG93bnJldi54bWxQSwUGAAAAAAQABAD1AAAAigMAAAAA&#10;" path="m,l266700,e" filled="f" strokeweight=".16931mm">
                  <v:path arrowok="t" o:connecttype="custom" o:connectlocs="0,0;2667,0" o:connectangles="0,0" textboxrect="0,0,266700,0"/>
                </v:shape>
                <v:shape id="Shape 449" o:spid="_x0000_s1030" style="position:absolute;left:272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aY8MA&#10;AADbAAAADwAAAGRycy9kb3ducmV2LnhtbESPQWvCQBSE7wX/w/IK3pqNFaymWUUqgvRStPX+mn3N&#10;BnffhuyaxH/vFgo9DjPzDVNuRmdFT11oPCuYZTkI4srrhmsFX5/7pyWIEJE1Ws+k4EYBNuvJQ4mF&#10;9gMfqT/FWiQIhwIVmBjbQspQGXIYMt8SJ+/Hdw5jkl0tdYdDgjsrn/N8IR02nBYMtvRmqLqcrk4B&#10;Xq7n4w5n3/vlh533tsXFYN6Vmj6O21cQkcb4H/5rH7SC1Qv8fk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oaY8MAAADbAAAADwAAAAAAAAAAAAAAAACYAgAAZHJzL2Rv&#10;d25yZXYueG1sUEsFBgAAAAAEAAQA9QAAAIgDAAAAAA==&#10;" path="m,6095l,e" filled="f" strokeweight=".16931mm">
                  <v:path arrowok="t" o:connecttype="custom" o:connectlocs="0,60;0,0" o:connectangles="0,0" textboxrect="0,0,0,6095"/>
                </v:shape>
                <v:shape id="Shape 450" o:spid="_x0000_s1031" style="position:absolute;left:2758;top:30;width:2667;height:0;visibility:visible;mso-wrap-style:square;v-text-anchor:top" coordsize="266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uacEA&#10;AADbAAAADwAAAGRycy9kb3ducmV2LnhtbERPy4rCMBTdD/gP4QruxlQRqdUoOoOoIwg+Fi4vzbUt&#10;NjelibX69ZPFwCwP5z1btKYUDdWusKxg0I9AEKdWF5wpuJzXnzEI55E1lpZJwYscLOadjxkm2j75&#10;SM3JZyKEsEtQQe59lUjp0pwMur6tiAN3s7VBH2CdSV3jM4SbUg6jaCwNFhwacqzoK6f0fnoYBdVP&#10;zNfRaniQl3jzPn436S7ax0r1uu1yCsJT6//Ff+6tVjAJY8OX8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CLmnBAAAA2wAAAA8AAAAAAAAAAAAAAAAAmAIAAGRycy9kb3du&#10;cmV2LnhtbFBLBQYAAAAABAAEAPUAAACGAwAAAAA=&#10;" path="m,l266700,e" filled="f" strokeweight=".16931mm">
                  <v:path arrowok="t" o:connecttype="custom" o:connectlocs="0,0;2667,0" o:connectangles="0,0" textboxrect="0,0,266700,0"/>
                </v:shape>
                <v:shape id="Shape 451" o:spid="_x0000_s1032" style="position:absolute;left:5455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risMA&#10;AADbAAAADwAAAGRycy9kb3ducmV2LnhtbESPwWrDMBBE74X8g9hCbo2cFELsRA4lIVB6KUnb+9ba&#10;WMbSyliK7fx9VSj0OMzMG2a3n5wVA/Wh8axguchAEFdeN1wr+Pw4PW1AhIis0XomBXcKsC9nDzss&#10;tB/5TMMl1iJBOBSowMTYFVKGypDDsPAdcfKuvncYk+xrqXscE9xZucqytXTYcFow2NHBUNVebk4B&#10;trev8xGX36fNu30ebIfr0bwpNX+cXrYgIk3xP/zXftUK8hx+v6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krisMAAADbAAAADwAAAAAAAAAAAAAAAACYAgAAZHJzL2Rv&#10;d25yZXYueG1sUEsFBgAAAAAEAAQA9QAAAIgDAAAAAA==&#10;" path="m,6095l,e" filled="f" strokeweight=".16931mm">
                  <v:path arrowok="t" o:connecttype="custom" o:connectlocs="0,60;0,0" o:connectangles="0,0" textboxrect="0,0,0,6095"/>
                </v:shape>
                <v:shape id="Shape 452" o:spid="_x0000_s1033" style="position:absolute;left:5486;top:30;width:2685;height:0;visibility:visible;mso-wrap-style:square;v-text-anchor:top" coordsize="268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4MDcYA&#10;AADcAAAADwAAAGRycy9kb3ducmV2LnhtbESPT08CMRDF7yZ+h2ZMvEmrB0NWClES/0UuAiEch3bY&#10;bthO122FlU/vHEy8zeS9ee83k9kQW3WkPjeJLdyODChil3zDtYX16vlmDCoXZI9tYrLwQxlm08uL&#10;CVY+nfiTjstSKwnhXKGFUEpXaZ1doIh5lDpi0fapj1hk7WvtezxJeGz1nTH3OmLD0hCwo3kgd1h+&#10;RwuL3fq8cNuzWXUfm7F7eX/60q/B2uur4fEBVKGh/Jv/rt+84BvBl2dkAj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4MDcYAAADcAAAADwAAAAAAAAAAAAAAAACYAgAAZHJz&#10;L2Rvd25yZXYueG1sUEsFBgAAAAAEAAQA9QAAAIsDAAAAAA==&#10;" path="m,l268528,e" filled="f" strokeweight=".16931mm">
                  <v:path arrowok="t" o:connecttype="custom" o:connectlocs="0,0;2685,0" o:connectangles="0,0" textboxrect="0,0,268528,0"/>
                </v:shape>
                <v:shape id="Shape 453" o:spid="_x0000_s1034" style="position:absolute;left:820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E0cAA&#10;AADcAAAADwAAAGRycy9kb3ducmV2LnhtbERPTYvCMBC9L/gfwgje1rQriFSjiCIsXhZ19z42Y1NM&#10;JqWJbf33m4UFb/N4n7PaDM6KjtpQe1aQTzMQxKXXNVcKvi+H9wWIEJE1Ws+k4EkBNuvR2woL7Xs+&#10;UXeOlUghHApUYGJsCilDachhmPqGOHE33zqMCbaV1C32KdxZ+ZFlc+mw5tRgsKGdofJ+fjgFeH/8&#10;nPaYXw+LLzvrbIPz3hyVmoyH7RJEpCG+xP/uT53mZzn8PZMu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QE0cAAAADcAAAADwAAAAAAAAAAAAAAAACYAgAAZHJzL2Rvd25y&#10;ZXYueG1sUEsFBgAAAAAEAAQA9QAAAIUDAAAAAA==&#10;" path="m,6095l,e" filled="f" strokeweight=".16931mm">
                  <v:path arrowok="t" o:connecttype="custom" o:connectlocs="0,60;0,0" o:connectangles="0,0" textboxrect="0,0,0,6095"/>
                </v:shape>
                <v:shape id="Shape 454" o:spid="_x0000_s1035" style="position:absolute;left:820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apr8A&#10;AADcAAAADwAAAGRycy9kb3ducmV2LnhtbERPS4vCMBC+L/gfwgje1lQXRKpRRBFkL4uv+9iMTTGZ&#10;lCa29d9vFha8zcf3nOW6d1a01ITKs4LJOANBXHhdcangct5/zkGEiKzReiYFLwqwXg0+lphr3/GR&#10;2lMsRQrhkKMCE2OdSxkKQw7D2NfEibv7xmFMsCmlbrBL4c7KaZbNpMOKU4PBmraGisfp6RTg43k9&#10;7nBy289/7Fdra5x15lup0bDfLEBE6uNb/O8+6DQ/m8LfM+kC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1pqmvwAAANwAAAAPAAAAAAAAAAAAAAAAAJgCAABkcnMvZG93bnJl&#10;di54bWxQSwUGAAAAAAQABAD1AAAAhAMAAAAA&#10;" path="m,6095l,e" filled="f" strokeweight=".16931mm">
                  <v:path arrowok="t" o:connecttype="custom" o:connectlocs="0,60;0,0" o:connectangles="0,0" textboxrect="0,0,0,6095"/>
                </v:shape>
                <v:shape id="Shape 455" o:spid="_x0000_s1036" style="position:absolute;top:60;width:0;height:3917;visibility:visible;mso-wrap-style:square;v-text-anchor:top" coordsize="0,39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D1sr8A&#10;AADcAAAADwAAAGRycy9kb3ducmV2LnhtbERPTYvCMBC9L/gfwgje1tSVFekaRYSCetta9jwkY1ts&#10;JiXJ1vrvNwuCt3m8z9nsRtuJgXxoHStYzDMQxNqZlmsF1aV4X4MIEdlg55gUPCjAbjt522Bu3J2/&#10;aShjLVIIhxwVNDH2uZRBN2QxzF1PnLir8xZjgr6WxuM9hdtOfmTZSlpsOTU02NOhIX0rf62Cz6G3&#10;Z3srz76qfk4FO70+Flqp2XTcf4GINMaX+Ok+mjQ/W8L/M+kC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cPWyvwAAANwAAAAPAAAAAAAAAAAAAAAAAJgCAABkcnMvZG93bnJl&#10;di54bWxQSwUGAAAAAAQABAD1AAAAhAMAAAAA&#10;" path="m,391666l,e" filled="f" strokeweight=".16928mm">
                  <v:path arrowok="t" o:connecttype="custom" o:connectlocs="0,3917;0,0" o:connectangles="0,0" textboxrect="0,0,0,391666"/>
                </v:shape>
                <v:shape id="Shape 456" o:spid="_x0000_s1037" style="position:absolute;top:397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ZInsEA&#10;AADcAAAADwAAAGRycy9kb3ducmV2LnhtbERPS4vCMBC+C/6HMAveNN1VXKlG0YWClz34APc4NmNb&#10;2kxKErX+e7MgeJuP7zmLVWcacSPnK8sKPkcJCOLc6ooLBcdDNpyB8AFZY2OZFDzIw2rZ7y0w1fbO&#10;O7rtQyFiCPsUFZQhtKmUPi/JoB/ZljhyF+sMhghdIbXDeww3jfxKkqk0WHFsKLGln5Lyen81Clxx&#10;yr434/pPZzjR9S+f1yfrlBp8dOs5iEBdeItf7q2O85MJ/D8TL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GSJ7BAAAA3AAAAA8AAAAAAAAAAAAAAAAAmAIAAGRycy9kb3du&#10;cmV2LnhtbFBLBQYAAAAABAAEAPUAAACGAwAAAAA=&#10;" path="m,6096l,e" filled="f" strokeweight=".16928mm">
                  <v:path arrowok="t" o:connecttype="custom" o:connectlocs="0,61;0,0" o:connectangles="0,0" textboxrect="0,0,0,6096"/>
                </v:shape>
                <v:shape id="Shape 457" o:spid="_x0000_s1038" style="position:absolute;top:397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tBcEA&#10;AADcAAAADwAAAGRycy9kb3ducmV2LnhtbERPTWvCQBC9C/6HZQrezKbWVkldRQsBLx5qC3ocs9Mk&#10;JDsbdleN/94VhN7m8T5nsepNKy7kfG1ZwWuSgiAurK65VPD7k4/nIHxA1thaJgU38rBaDgcLzLS9&#10;8jdd9qEUMYR9hgqqELpMSl9UZNAntiOO3J91BkOErpTa4TWGm1ZO0vRDGqw5NlTY0VdFRbM/GwWu&#10;POSzzVtz1DlOdbPj0/pgnVKjl379CSJQH/7FT/dWx/npOzyei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K7QXBAAAA3AAAAA8AAAAAAAAAAAAAAAAAmAIAAGRycy9kb3du&#10;cmV2LnhtbFBLBQYAAAAABAAEAPUAAACGAwAAAAA=&#10;" path="m,6096l,e" filled="f" strokeweight=".16928mm">
                  <v:path arrowok="t" o:connecttype="custom" o:connectlocs="0,61;0,0" o:connectangles="0,0" textboxrect="0,0,0,6096"/>
                </v:shape>
                <v:shape id="Shape 458" o:spid="_x0000_s1039" style="position:absolute;left:30;top:4008;width:2667;height:0;visibility:visible;mso-wrap-style:square;v-text-anchor:top" coordsize="266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1RrcQA&#10;AADcAAAADwAAAGRycy9kb3ducmV2LnhtbERPS0sDMRC+C/0PYQre3KRFimyblloVPFXtA3ocNtPd&#10;1M1k3cTu1l9vBKG3+fieM1v0rhZnaoP1rGGUKRDEhTeWSw277cvdA4gQkQ3WnknDhQIs5oObGebG&#10;d/xB500sRQrhkKOGKsYmlzIUFTkMmW+IE3f0rcOYYFtK02KXwl0tx0pNpEPLqaHChlYVFZ+bb6fh&#10;ff/liydW48ObPXX2tFY/j/fPWt8O++UURKQ+XsX/7leT5qsJ/D2TL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Ua3EAAAA3AAAAA8AAAAAAAAAAAAAAAAAmAIAAGRycy9k&#10;b3ducmV2LnhtbFBLBQYAAAAABAAEAPUAAACJAwAAAAA=&#10;" path="m,l266700,e" filled="f" strokeweight=".48pt">
                  <v:path arrowok="t" o:connecttype="custom" o:connectlocs="0,0;2667,0" o:connectangles="0,0" textboxrect="0,0,266700,0"/>
                </v:shape>
                <v:shape id="Shape 459" o:spid="_x0000_s1040" style="position:absolute;left:2727;top:60;width:0;height:3917;visibility:visible;mso-wrap-style:square;v-text-anchor:top" coordsize="0,39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LU8IA&#10;AADcAAAADwAAAGRycy9kb3ducmV2LnhtbERP22oCMRB9F/yHMIW+1URbb6tRrFQQH8TbBwybcXfp&#10;ZhI2qW7/vhEKvs3hXGe+bG0tbtSEyrGGfk+BIM6dqbjQcDlv3iYgQkQ2WDsmDb8UYLnoduaYGXfn&#10;I91OsRAphEOGGsoYfSZlyEuyGHrOEyfu6hqLMcGmkKbBewq3tRwoNZIWK04NJXpal5R/n36shuNo&#10;rQ7T9111/oz7L+/9sD/48Fq/vrSrGYhIbXyK/91bk+arMTyeSR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5MtTwgAAANwAAAAPAAAAAAAAAAAAAAAAAJgCAABkcnMvZG93&#10;bnJldi54bWxQSwUGAAAAAAQABAD1AAAAhwMAAAAA&#10;" path="m,391666l,e" filled="f" strokeweight=".16931mm">
                  <v:path arrowok="t" o:connecttype="custom" o:connectlocs="0,3917;0,0" o:connectangles="0,0" textboxrect="0,0,0,391666"/>
                </v:shape>
                <v:shape id="Shape 460" o:spid="_x0000_s1041" style="position:absolute;left:2727;top:397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wJcUA&#10;AADcAAAADwAAAGRycy9kb3ducmV2LnhtbESPQUsDMRCF70L/QxjBi9jEItKuTUsrFLxJqweP42bc&#10;Xd1MliTbbP+9cxC8zfDevPfNejv5Xp0ppi6whfu5AUVcB9dxY+H97XC3BJUyssM+MFm4UILtZna1&#10;xsqFwkc6n3KjJIRThRbanIdK61S35DHNw0As2leIHrOssdEuYpFw3+uFMY/aY8fS0OJAzy3VP6fR&#10;W/jejavl7b7o0cfLq/n8KMfVQ7H25nraPYHKNOV/89/1ixN8I7T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TAlxQAAANwAAAAPAAAAAAAAAAAAAAAAAJgCAABkcnMv&#10;ZG93bnJldi54bWxQSwUGAAAAAAQABAD1AAAAigMAAAAA&#10;" path="m,6096l,e" filled="f" strokeweight=".16931mm">
                  <v:path arrowok="t" o:connecttype="custom" o:connectlocs="0,61;0,0" o:connectangles="0,0" textboxrect="0,0,0,6096"/>
                </v:shape>
                <v:shape id="Shape 461" o:spid="_x0000_s1042" style="position:absolute;left:2758;top:4008;width:2667;height:0;visibility:visible;mso-wrap-style:square;v-text-anchor:top" coordsize="266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LF38MA&#10;AADcAAAADwAAAGRycy9kb3ducmV2LnhtbERPS08CMRC+m/AfmiHhJq2EGF0pRF6JJ1TUxONkO+4W&#10;ttNlW9iFX09NTLzNl+85k1nnKnGiJljPGu6GCgRx7o3lQsPnx/r2AUSIyAYrz6ThTAFm097NBDPj&#10;W36n0zYWIoVwyFBDGWOdSRnykhyGoa+JE/fjG4cxwaaQpsE2hbtKjpS6lw4tp4YSa1qUlO+3R6fh&#10;7evg8yWr0fer3bV2t1GX+Xil9aDfPT+BiNTFf/Gf+8Wk+eoRfp9JF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LF38MAAADcAAAADwAAAAAAAAAAAAAAAACYAgAAZHJzL2Rv&#10;d25yZXYueG1sUEsFBgAAAAAEAAQA9QAAAIgDAAAAAA==&#10;" path="m,l266700,e" filled="f" strokeweight=".48pt">
                  <v:path arrowok="t" o:connecttype="custom" o:connectlocs="0,0;2667,0" o:connectangles="0,0" textboxrect="0,0,266700,0"/>
                </v:shape>
                <v:shape id="Shape 462" o:spid="_x0000_s1043" style="position:absolute;left:5455;top:60;width:0;height:3917;visibility:visible;mso-wrap-style:square;v-text-anchor:top" coordsize="0,39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TF+sYA&#10;AADcAAAADwAAAGRycy9kb3ducmV2LnhtbESPzW7CQAyE70i8w8qVeoNNaIloyoIAtVLFAfHTB7Cy&#10;bhI1611lF0jfvj5U6s3WjGc+L9eD69SN+th6NpBPM1DElbct1wY+L++TBaiYkC12nsnAD0VYr8aj&#10;JZbW3/lEt3OqlYRwLNFAk1IotY5VQw7j1Adi0b587zDJ2tfa9niXcNfpWZYV2mHL0tBgoF1D1ff5&#10;6gycil12fHnat5dtOryFEOb57DkY8/gwbF5BJRrSv/nv+sMKfi7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TF+sYAAADcAAAADwAAAAAAAAAAAAAAAACYAgAAZHJz&#10;L2Rvd25yZXYueG1sUEsFBgAAAAAEAAQA9QAAAIsDAAAAAA==&#10;" path="m,391666l,e" filled="f" strokeweight=".16931mm">
                  <v:path arrowok="t" o:connecttype="custom" o:connectlocs="0,3917;0,0" o:connectangles="0,0" textboxrect="0,0,0,391666"/>
                </v:shape>
                <v:shape id="Shape 463" o:spid="_x0000_s1044" style="position:absolute;left:5455;top:397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IPZcIA&#10;AADcAAAADwAAAGRycy9kb3ducmV2LnhtbERPTWsCMRC9F/wPYQQvRbMrpehqFC0UeivaHjyOm3F3&#10;dTNZkqxZ/31TKPQ2j/c56+1gWnEn5xvLCvJZBoK4tLrhSsH31/t0AcIHZI2tZVLwIA/bzehpjYW2&#10;kQ90P4ZKpBD2BSqoQ+gKKX1Zk0E/sx1x4i7WGQwJukpqhzGFm1bOs+xVGmw4NdTY0VtN5e3YGwXX&#10;Xb9cPO+j7I17fGbnUzwsX6JSk/GwW4EINIR/8Z/7Q6f5eQ6/z6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g9lwgAAANwAAAAPAAAAAAAAAAAAAAAAAJgCAABkcnMvZG93&#10;bnJldi54bWxQSwUGAAAAAAQABAD1AAAAhwMAAAAA&#10;" path="m,6096l,e" filled="f" strokeweight=".16931mm">
                  <v:path arrowok="t" o:connecttype="custom" o:connectlocs="0,61;0,0" o:connectangles="0,0" textboxrect="0,0,0,6096"/>
                </v:shape>
                <v:shape id="Shape 464" o:spid="_x0000_s1045" style="position:absolute;left:5486;top:4008;width:2685;height:0;visibility:visible;mso-wrap-style:square;v-text-anchor:top" coordsize="268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GzL4A&#10;AADcAAAADwAAAGRycy9kb3ducmV2LnhtbERPTYvCMBC9C/6HMII3TetBpGsUEQQviqvCXsdmbIrN&#10;pDbR1n9vFgRv83ifM192thJPanzpWEE6TkAQ506XXCg4nzajGQgfkDVWjknBizwsF/3eHDPtWv6l&#10;5zEUIoawz1CBCaHOpPS5IYt+7GriyF1dYzFE2BRSN9jGcFvJSZJMpcWSY4PBmtaG8tvxYRWcdt4k&#10;addO75dC/u0OgbR0e6WGg271AyJQF77ij3ur4/x0Av/PxAvk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khsy+AAAA3AAAAA8AAAAAAAAAAAAAAAAAmAIAAGRycy9kb3ducmV2&#10;LnhtbFBLBQYAAAAABAAEAPUAAACDAwAAAAA=&#10;" path="m,l268528,e" filled="f" strokeweight=".48pt">
                  <v:path arrowok="t" o:connecttype="custom" o:connectlocs="0,0;2685,0" o:connectangles="0,0" textboxrect="0,0,268528,0"/>
                </v:shape>
                <v:shape id="Shape 465" o:spid="_x0000_s1046" style="position:absolute;left:8202;top:60;width:0;height:3917;visibility:visible;mso-wrap-style:square;v-text-anchor:top" coordsize="0,39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bjcEA&#10;AADcAAAADwAAAGRycy9kb3ducmV2LnhtbERP24rCMBB9X/Afwgi+rWnVFa1GcUVB9kG8fcDQjG2x&#10;mYQmq/XvjbCwb3M415kvW1OLOzW+sqwg7ScgiHOrKy4UXM7bzwkIH5A11pZJwZM8LBedjzlm2j74&#10;SPdTKEQMYZ+hgjIEl0np85IM+r51xJG72sZgiLAppG7wEcNNLQdJMpYGK44NJTpal5TfTr9GwXG8&#10;Tg7T4U91/g77jXPuKx2MnFK9bruagQjUhn/xn3un4/x0CO9n4gV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GW43BAAAA3AAAAA8AAAAAAAAAAAAAAAAAmAIAAGRycy9kb3du&#10;cmV2LnhtbFBLBQYAAAAABAAEAPUAAACGAwAAAAA=&#10;" path="m,391666l,e" filled="f" strokeweight=".16931mm">
                  <v:path arrowok="t" o:connecttype="custom" o:connectlocs="0,3917;0,0" o:connectangles="0,0" textboxrect="0,0,0,391666"/>
                </v:shape>
                <v:shape id="Shape 466" o:spid="_x0000_s1047" style="position:absolute;left:8202;top:397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Ws/cIA&#10;AADcAAAADwAAAGRycy9kb3ducmV2LnhtbERPS2sCMRC+F/wPYYReSs1apOjWKCoUehMfB4/TzXR3&#10;dTNZkqxZ/70RhN7m43vOfNmbRlzJ+dqygvEoA0FcWF1zqeB4+H6fgvABWWNjmRTcyMNyMXiZY65t&#10;5B1d96EUKYR9jgqqENpcSl9UZNCPbEucuD/rDIYEXSm1w5jCTSM/suxTGqw5NVTY0qai4rLvjILz&#10;qptN39ZRdsbdttnvKe5mk6jU67BffYEI1Id/8dP9o9P88QQ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az9wgAAANwAAAAPAAAAAAAAAAAAAAAAAJgCAABkcnMvZG93&#10;bnJldi54bWxQSwUGAAAAAAQABAD1AAAAhwMAAAAA&#10;" path="m,6096l,e" filled="f" strokeweight=".16931mm">
                  <v:path arrowok="t" o:connecttype="custom" o:connectlocs="0,61;0,0" o:connectangles="0,0" textboxrect="0,0,0,6096"/>
                </v:shape>
                <v:shape id="Shape 467" o:spid="_x0000_s1048" style="position:absolute;left:8202;top:397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JZsMA&#10;AADcAAAADwAAAGRycy9kb3ducmV2LnhtbERPTWsCMRC9C/0PYQq9SM1arOjWKCoUehO1hx6nm+nu&#10;6mayJFmz/nsjFLzN433OYtWbRlzI+dqygvEoA0FcWF1zqeD7+Pk6A+EDssbGMim4kofV8mmwwFzb&#10;yHu6HEIpUgj7HBVUIbS5lL6oyKAf2ZY4cX/WGQwJulJqhzGFm0a+ZdlUGqw5NVTY0rai4nzojILT&#10;upvPhpsoO+Ouu+z3J+7nk6jUy3O//gARqA8P8b/7S6f543e4P5Mu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kJZsMAAADcAAAADwAAAAAAAAAAAAAAAACYAgAAZHJzL2Rv&#10;d25yZXYueG1sUEsFBgAAAAAEAAQA9QAAAIgDAAAAAA==&#10;" path="m,6096l,e" filled="f" strokeweight=".16931mm">
                  <v:path arrowok="t" o:connecttype="custom" o:connectlocs="0,61;0,0" o:connectangles="0,0" textboxrect="0,0,0,6096"/>
                </v:shape>
                <w10:wrap anchorx="page"/>
              </v:group>
            </w:pict>
          </mc:Fallback>
        </mc:AlternateContent>
      </w: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054015" w:rsidRDefault="0005401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Установите соответствие между животным и группами животных (хищные животные, растительноядные животные). Для этого к каждому элементу первого столбца подберите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позицию из второго столбца. Впишите в таблицу цифры выбранных ответов.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C5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ЖИВОТНОЕ</w:t>
      </w:r>
      <w:r w:rsidRPr="004C5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ГРУППА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Лиса</w:t>
      </w: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1) Хищное животное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Мышь</w:t>
      </w: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2) Растительноядное животное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Олень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Заяц 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Рысь</w:t>
      </w:r>
    </w:p>
    <w:p w:rsidR="004C5AD5" w:rsidRPr="004C5AD5" w:rsidRDefault="004C5AD5" w:rsidP="004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строку ответов выбранные цифры под соответствующими буквами.</w:t>
      </w:r>
    </w:p>
    <w:tbl>
      <w:tblPr>
        <w:tblW w:w="0" w:type="auto"/>
        <w:tblInd w:w="1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3"/>
        <w:gridCol w:w="1915"/>
        <w:gridCol w:w="1913"/>
        <w:gridCol w:w="1915"/>
        <w:gridCol w:w="1915"/>
      </w:tblGrid>
      <w:tr w:rsidR="004C5AD5" w:rsidRPr="004C5AD5" w:rsidTr="00574571">
        <w:trPr>
          <w:cantSplit/>
          <w:trHeight w:hRule="exact" w:val="287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4C5AD5" w:rsidRDefault="004C5AD5" w:rsidP="004C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4C5AD5" w:rsidRDefault="004C5AD5" w:rsidP="004C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4C5AD5" w:rsidRDefault="004C5AD5" w:rsidP="004C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4C5AD5" w:rsidRDefault="004C5AD5" w:rsidP="004C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4C5AD5" w:rsidRDefault="004C5AD5" w:rsidP="004C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</w:tr>
      <w:tr w:rsidR="004C5AD5" w:rsidRPr="004C5AD5" w:rsidTr="00574571">
        <w:trPr>
          <w:cantSplit/>
          <w:trHeight w:hRule="exact" w:val="285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4C5AD5" w:rsidRDefault="004C5AD5" w:rsidP="004C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4C5AD5" w:rsidRDefault="004C5AD5" w:rsidP="004C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4C5AD5" w:rsidRDefault="004C5AD5" w:rsidP="004C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4C5AD5" w:rsidRDefault="004C5AD5" w:rsidP="004C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AD5" w:rsidRPr="004C5AD5" w:rsidRDefault="004C5AD5" w:rsidP="004C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AD5" w:rsidRPr="004C5AD5" w:rsidRDefault="004C5AD5" w:rsidP="00B7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4C5AD5" w:rsidRPr="004C5AD5" w:rsidSect="004C5AD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04D"/>
    <w:multiLevelType w:val="hybridMultilevel"/>
    <w:tmpl w:val="D910D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431"/>
    <w:multiLevelType w:val="hybridMultilevel"/>
    <w:tmpl w:val="8AEC16EE"/>
    <w:lvl w:ilvl="0" w:tplc="23249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B52DF"/>
    <w:multiLevelType w:val="hybridMultilevel"/>
    <w:tmpl w:val="1E8ADCC0"/>
    <w:lvl w:ilvl="0" w:tplc="F5DA55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5"/>
    <w:rsid w:val="00054015"/>
    <w:rsid w:val="001665F1"/>
    <w:rsid w:val="003E26D3"/>
    <w:rsid w:val="004C5AD5"/>
    <w:rsid w:val="00B70524"/>
    <w:rsid w:val="00BF467F"/>
    <w:rsid w:val="00E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C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C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№49_ТР</dc:creator>
  <cp:lastModifiedBy>Шубина ВА</cp:lastModifiedBy>
  <cp:revision>2</cp:revision>
  <dcterms:created xsi:type="dcterms:W3CDTF">2023-10-30T13:21:00Z</dcterms:created>
  <dcterms:modified xsi:type="dcterms:W3CDTF">2023-10-30T13:21:00Z</dcterms:modified>
</cp:coreProperties>
</file>