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3B" w:rsidRPr="00EC1F3B" w:rsidRDefault="00EC1F3B" w:rsidP="00EC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Стартовая диагностика</w:t>
      </w:r>
    </w:p>
    <w:p w:rsidR="00EC1F3B" w:rsidRPr="00EC1F3B" w:rsidRDefault="00EC1F3B" w:rsidP="00EC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язык. 5 класс</w:t>
      </w:r>
    </w:p>
    <w:p w:rsidR="00683781" w:rsidRPr="00EC1F3B" w:rsidRDefault="00683781" w:rsidP="00EC1F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575F" w:rsidRPr="00EC1F3B" w:rsidRDefault="00683781" w:rsidP="00EC1F3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C1F3B">
        <w:rPr>
          <w:b/>
          <w:sz w:val="28"/>
          <w:szCs w:val="28"/>
        </w:rPr>
        <w:t xml:space="preserve">ЗАДАНИЕ 1. </w:t>
      </w:r>
      <w:r w:rsidR="006A575F" w:rsidRPr="00EC1F3B">
        <w:rPr>
          <w:b/>
          <w:sz w:val="28"/>
          <w:szCs w:val="28"/>
        </w:rPr>
        <w:t>Напишите текст под диктовку и выполните задания к нему. Пишите аккуратным, разборчивым почерком.</w:t>
      </w:r>
    </w:p>
    <w:p w:rsidR="006A575F" w:rsidRPr="00EC1F3B" w:rsidRDefault="006A575F" w:rsidP="00EC1F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575F" w:rsidRPr="00EC1F3B" w:rsidRDefault="006A575F" w:rsidP="00EC1F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i/>
          <w:iCs/>
          <w:sz w:val="28"/>
          <w:szCs w:val="28"/>
        </w:rPr>
        <w:t xml:space="preserve">        Мы идём по узкой дорожке берегом большого озера. Над ближним лесом встаёт солнце. Под яркими лучами солнца сверкает голубое озеро. За ним широкой полосой легло болото. Тут шагать опасно.</w:t>
      </w:r>
    </w:p>
    <w:p w:rsidR="006A575F" w:rsidRPr="00EC1F3B" w:rsidRDefault="006A575F" w:rsidP="00EC1F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i/>
          <w:iCs/>
          <w:sz w:val="28"/>
          <w:szCs w:val="28"/>
        </w:rPr>
        <w:t xml:space="preserve">       Мы входим в зелёную чащу. Ровными рядами стоят высокие сосны. Редкий луч солнца льётся через густую зелень. Под деревьями прохладно. Тишь и глушь в лесу.</w:t>
      </w:r>
    </w:p>
    <w:p w:rsidR="006A575F" w:rsidRPr="00EC1F3B" w:rsidRDefault="006A575F" w:rsidP="00EC1F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i/>
          <w:iCs/>
          <w:sz w:val="28"/>
          <w:szCs w:val="28"/>
        </w:rPr>
        <w:t xml:space="preserve">Мы постояли у </w:t>
      </w:r>
      <w:proofErr w:type="gramStart"/>
      <w:r w:rsidRPr="00EC1F3B">
        <w:rPr>
          <w:i/>
          <w:iCs/>
          <w:sz w:val="28"/>
          <w:szCs w:val="28"/>
        </w:rPr>
        <w:t>опушки</w:t>
      </w:r>
      <w:proofErr w:type="gramEnd"/>
      <w:r w:rsidRPr="00EC1F3B">
        <w:rPr>
          <w:i/>
          <w:iCs/>
          <w:sz w:val="28"/>
          <w:szCs w:val="28"/>
        </w:rPr>
        <w:t xml:space="preserve"> и пошли к деревне. Крутой подъём ведёт в гору. Там конец нашего пути.</w:t>
      </w:r>
    </w:p>
    <w:p w:rsidR="006A575F" w:rsidRPr="00EC1F3B" w:rsidRDefault="006A575F" w:rsidP="00EC1F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575F" w:rsidRPr="00EC1F3B" w:rsidRDefault="00683781" w:rsidP="00EC1F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b/>
          <w:bCs/>
          <w:iCs/>
          <w:sz w:val="28"/>
          <w:szCs w:val="28"/>
        </w:rPr>
        <w:t xml:space="preserve">ЗАДАНИЕ 2. </w:t>
      </w:r>
      <w:r w:rsidR="006A575F" w:rsidRPr="00EC1F3B">
        <w:rPr>
          <w:b/>
          <w:bCs/>
          <w:iCs/>
          <w:sz w:val="28"/>
          <w:szCs w:val="28"/>
        </w:rPr>
        <w:t>Внимательно прочитайте записанный Вами текст и выполните задания к нему.</w:t>
      </w:r>
    </w:p>
    <w:p w:rsidR="006A575F" w:rsidRPr="00EC1F3B" w:rsidRDefault="006A575F" w:rsidP="00EC1F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575F" w:rsidRPr="00EC1F3B" w:rsidRDefault="006A575F" w:rsidP="00EC1F3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sz w:val="28"/>
          <w:szCs w:val="28"/>
        </w:rPr>
        <w:t>Как можно озаглавить текст?</w:t>
      </w:r>
    </w:p>
    <w:p w:rsidR="006A575F" w:rsidRPr="00EC1F3B" w:rsidRDefault="006A575F" w:rsidP="00EC1F3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sz w:val="28"/>
          <w:szCs w:val="28"/>
        </w:rPr>
        <w:t>Какое время года описывается в тексте? Напишите краткий ответ на вопрос.</w:t>
      </w:r>
    </w:p>
    <w:p w:rsidR="006A575F" w:rsidRPr="00EC1F3B" w:rsidRDefault="006A575F" w:rsidP="00EC1F3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sz w:val="28"/>
          <w:szCs w:val="28"/>
        </w:rPr>
        <w:t>В каком из записанных ниже слов количество звуков и букв совпадает? Выпишите это слово.</w:t>
      </w:r>
    </w:p>
    <w:p w:rsidR="006A575F" w:rsidRPr="00EC1F3B" w:rsidRDefault="00EC1F3B" w:rsidP="00EC1F3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6A575F" w:rsidRPr="00EC1F3B">
        <w:rPr>
          <w:i/>
          <w:iCs/>
          <w:sz w:val="28"/>
          <w:szCs w:val="28"/>
        </w:rPr>
        <w:t>подъём</w:t>
      </w:r>
    </w:p>
    <w:p w:rsidR="006A575F" w:rsidRPr="00EC1F3B" w:rsidRDefault="00EC1F3B" w:rsidP="00EC1F3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6A575F" w:rsidRPr="00EC1F3B">
        <w:rPr>
          <w:i/>
          <w:iCs/>
          <w:sz w:val="28"/>
          <w:szCs w:val="28"/>
        </w:rPr>
        <w:t>зелень</w:t>
      </w:r>
    </w:p>
    <w:p w:rsidR="00EC1F3B" w:rsidRDefault="00EC1F3B" w:rsidP="00EC1F3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6A575F" w:rsidRPr="00EC1F3B">
        <w:rPr>
          <w:i/>
          <w:iCs/>
          <w:sz w:val="28"/>
          <w:szCs w:val="28"/>
        </w:rPr>
        <w:t>тишь</w:t>
      </w:r>
    </w:p>
    <w:p w:rsidR="006A575F" w:rsidRPr="00EC1F3B" w:rsidRDefault="006A575F" w:rsidP="00EC1F3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sz w:val="28"/>
          <w:szCs w:val="28"/>
        </w:rPr>
        <w:t xml:space="preserve">Найдите в первом абзаце текста диктанта любое слово, состав которого соответствует схеме: </w:t>
      </w:r>
      <w:r w:rsidRPr="00EC1F3B">
        <w:rPr>
          <w:b/>
          <w:bCs/>
          <w:sz w:val="28"/>
          <w:szCs w:val="28"/>
        </w:rPr>
        <w:t>корень + суффикс + окончание</w:t>
      </w:r>
      <w:r w:rsidRPr="00EC1F3B">
        <w:rPr>
          <w:sz w:val="28"/>
          <w:szCs w:val="28"/>
        </w:rPr>
        <w:t>. Выпишите это слово.</w:t>
      </w:r>
    </w:p>
    <w:p w:rsidR="006A575F" w:rsidRPr="00EC1F3B" w:rsidRDefault="006A575F" w:rsidP="00EC1F3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sz w:val="28"/>
          <w:szCs w:val="28"/>
        </w:rPr>
        <w:t>Определить падежи существительных в 1 предложении.</w:t>
      </w:r>
    </w:p>
    <w:p w:rsidR="006A575F" w:rsidRPr="00EC1F3B" w:rsidRDefault="006A575F" w:rsidP="00EC1F3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sz w:val="28"/>
          <w:szCs w:val="28"/>
        </w:rPr>
        <w:t>Найдите в тексте противоположные по смыслу слова.</w:t>
      </w:r>
    </w:p>
    <w:p w:rsidR="006A575F" w:rsidRPr="00EC1F3B" w:rsidRDefault="006A575F" w:rsidP="00EC1F3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sz w:val="28"/>
          <w:szCs w:val="28"/>
        </w:rPr>
        <w:t xml:space="preserve">Подберите однокоренные слова к слову </w:t>
      </w:r>
      <w:r w:rsidRPr="00EC1F3B">
        <w:rPr>
          <w:i/>
          <w:iCs/>
          <w:sz w:val="28"/>
          <w:szCs w:val="28"/>
        </w:rPr>
        <w:t>лес.</w:t>
      </w:r>
    </w:p>
    <w:p w:rsidR="006A575F" w:rsidRPr="00EC1F3B" w:rsidRDefault="006A575F" w:rsidP="00EC1F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575F" w:rsidRPr="00EC1F3B" w:rsidRDefault="006A575F" w:rsidP="00EC1F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1F3B">
        <w:rPr>
          <w:sz w:val="28"/>
          <w:szCs w:val="28"/>
        </w:rPr>
        <w:t xml:space="preserve">Что такое «любовь к природе»? Напишите свой ответ 1–2 предложениями. Начните свой текст так: </w:t>
      </w:r>
      <w:r w:rsidRPr="00EC1F3B">
        <w:rPr>
          <w:b/>
          <w:bCs/>
          <w:i/>
          <w:iCs/>
          <w:sz w:val="28"/>
          <w:szCs w:val="28"/>
        </w:rPr>
        <w:t>Любовь к природе – это умение…</w:t>
      </w:r>
    </w:p>
    <w:p w:rsidR="00604E9D" w:rsidRPr="00EC1F3B" w:rsidRDefault="00CE0AE8" w:rsidP="00EC1F3B">
      <w:pPr>
        <w:spacing w:after="0" w:line="240" w:lineRule="auto"/>
        <w:jc w:val="both"/>
        <w:rPr>
          <w:sz w:val="28"/>
          <w:szCs w:val="28"/>
        </w:rPr>
      </w:pPr>
    </w:p>
    <w:p w:rsidR="00EC1F3B" w:rsidRDefault="00EC1F3B" w:rsidP="00EC1F3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C1F3B" w:rsidRDefault="00EC1F3B" w:rsidP="00EC1F3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C1F3B" w:rsidRDefault="00EC1F3B" w:rsidP="00EC1F3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C1F3B" w:rsidRDefault="00EC1F3B" w:rsidP="00EC1F3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C1F3B" w:rsidRDefault="00EC1F3B" w:rsidP="00EC1F3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C1F3B" w:rsidRDefault="00EC1F3B" w:rsidP="00EC1F3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C1F3B" w:rsidRDefault="00EC1F3B" w:rsidP="00EC1F3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C1F3B" w:rsidRDefault="00EC1F3B" w:rsidP="006A575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C1F3B" w:rsidRDefault="00EC1F3B" w:rsidP="00CE0AE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</w:p>
    <w:sectPr w:rsidR="00EC1F3B" w:rsidSect="00EC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A38"/>
    <w:multiLevelType w:val="multilevel"/>
    <w:tmpl w:val="7890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52FB6"/>
    <w:multiLevelType w:val="multilevel"/>
    <w:tmpl w:val="2F36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40E0F"/>
    <w:multiLevelType w:val="multilevel"/>
    <w:tmpl w:val="0F62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F1EDD"/>
    <w:multiLevelType w:val="multilevel"/>
    <w:tmpl w:val="841C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82D04"/>
    <w:multiLevelType w:val="hybridMultilevel"/>
    <w:tmpl w:val="5ABE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5F"/>
    <w:rsid w:val="00466ECF"/>
    <w:rsid w:val="00683781"/>
    <w:rsid w:val="006A575F"/>
    <w:rsid w:val="00CE0AE8"/>
    <w:rsid w:val="00EC1F3B"/>
    <w:rsid w:val="00EC5477"/>
    <w:rsid w:val="00F7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5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ЛНК</dc:creator>
  <cp:lastModifiedBy>Шубина ВА</cp:lastModifiedBy>
  <cp:revision>3</cp:revision>
  <dcterms:created xsi:type="dcterms:W3CDTF">2023-10-30T06:14:00Z</dcterms:created>
  <dcterms:modified xsi:type="dcterms:W3CDTF">2023-10-30T06:15:00Z</dcterms:modified>
</cp:coreProperties>
</file>